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43"/>
        <w:gridCol w:w="3055"/>
        <w:gridCol w:w="2978"/>
        <w:gridCol w:w="2281"/>
        <w:gridCol w:w="952"/>
        <w:gridCol w:w="2475"/>
        <w:gridCol w:w="1039"/>
      </w:tblGrid>
      <w:tr w:rsidR="007A1629" w:rsidRPr="007A1629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tabs>
                <w:tab w:val="left" w:pos="267"/>
              </w:tabs>
              <w:ind w:left="29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7A1629">
              <w:rPr>
                <w:rFonts w:asciiTheme="minorBidi" w:hAnsiTheme="minorBidi"/>
                <w:b/>
                <w:bCs/>
                <w:color w:val="000000" w:themeColor="text1"/>
              </w:rPr>
              <w:t>Language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7A1629">
              <w:rPr>
                <w:rFonts w:asciiTheme="minorBidi" w:hAnsiTheme="minorBidi"/>
                <w:b/>
                <w:bCs/>
                <w:color w:val="000000" w:themeColor="text1"/>
              </w:rPr>
              <w:t>Title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7A1629">
              <w:rPr>
                <w:rFonts w:asciiTheme="minorBidi" w:hAnsiTheme="minorBidi" w:cstheme="minorBidi"/>
                <w:b/>
                <w:bCs/>
                <w:color w:val="000000" w:themeColor="text1"/>
              </w:rPr>
              <w:t>Author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7A1629">
              <w:rPr>
                <w:rFonts w:asciiTheme="minorBidi" w:hAnsiTheme="minorBidi" w:cstheme="minorBidi"/>
                <w:b/>
                <w:bCs/>
                <w:color w:val="000000" w:themeColor="text1"/>
              </w:rPr>
              <w:t>ISBN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7A1629">
              <w:rPr>
                <w:rFonts w:asciiTheme="minorBidi" w:hAnsiTheme="minorBidi" w:cstheme="minorBidi"/>
                <w:b/>
                <w:bCs/>
                <w:color w:val="000000" w:themeColor="text1"/>
              </w:rPr>
              <w:t>Year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7A1629">
              <w:rPr>
                <w:rFonts w:asciiTheme="minorBidi" w:hAnsiTheme="minorBidi" w:cstheme="minorBidi"/>
                <w:b/>
                <w:bCs/>
                <w:color w:val="000000" w:themeColor="text1"/>
              </w:rPr>
              <w:t>Publisher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7A1629">
              <w:rPr>
                <w:rFonts w:asciiTheme="minorBidi" w:hAnsiTheme="minorBidi" w:cstheme="minorBidi"/>
                <w:b/>
                <w:bCs/>
                <w:color w:val="000000" w:themeColor="text1"/>
              </w:rPr>
              <w:t>Format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Xitsonga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A Hi Peleni Nambu Buku ya Mudyondzi Giredi 11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R Khumalo, M M Usinga, T Sono, G G Mtebule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9780636091153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Maskew Miller Longman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Basadi, lwa reng Grade 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Thatayaone Gilbert Motsaathebe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9781868886548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Unisa Press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Bodibeng jwa Matlhomola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D. S Matjila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9781868888467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University of South Africa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Boka re Utlwe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T. V. Magasa E. Metsileng H.E.M. Khoali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9780796077462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Shuter &amp; Shooter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Braile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 xml:space="preserve">Botsang Rre 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W. Tamsanqa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9780195707984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2002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Oxford University Press Southern Africa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Braile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Ditharabololo tsa botlhe Setswana Buka ya Moithuti Mophato 11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D. Matjila Q. Ramotsehoa G. Segone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9781431009305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Ditharabololo tsa botlhe Setswana Buka ya Morutwana Mophato 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D. MatjilaQ. RamotsehoaG. Segone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9781431014781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Ditlhangwa tsa setso Setswana Puo ga Gae Mophato 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Batlhami Gape Leeuw, Botsang Lekome Christopher Mooa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9781415445372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Via Afrika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Ga se Lorato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M. J  Magasa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9780796036506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2008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Shuter &amp; Shooter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Sepedi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 xml:space="preserve">Go Fetogile 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M. P. Mathete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9780796038210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2009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Shuter &amp; Shooter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Inkanyezi Incwadi Yokufunda Inamathekisthi ahlukene Ibanga 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T. Dube H. Khuzwayo N. Khuzwayo E. Mkhize N. Ngobese Z. Radebe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9780199046409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Oxford University Press Southern Africa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Isisekelo Solimi Incwadi Yomfundi 11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 Y Phakathi Z E Sithole J N Mzizi L Q Khumalo N J Zondi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9780636112193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Maskew Miller Longman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IsiXhosa Ngumdiliya Ibanga 12 Incwadi yomfundi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M. Mdliva N. Solomon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9781920605964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Shuter &amp; Shooter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Tshivenḓa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KHA RI ḒIṰONGISE BUGU YA MUGUDI GIREIDI YA 10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Mmbi M. N Maphiri N. R Ṋemukula M. A Dok. Maungedzo A.E Prof. Muloiwa T.W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9781770331549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Kalahari Productions &amp; Booksellers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 xml:space="preserve">Tshivenḓa 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Kha Ri Shele Mulenzhe Gireidi 12 Bugu ya Mugudi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 Mugovhani Tc Ratshiṱanga Tm Tshikovhele Vr Tshikovhi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9780636140578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Pearson South Africa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Tshivenḓa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KHA RI DITONGISE BUGU YA MUGUDI GIREIDI YA 11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M. N Mmbi N. R Maphiri T. J Mandoma DOK. N.E PHASWANA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9781770331440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Kalahari Productions &amp; Booksellers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Sesotho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Lejwe la Kgopiso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T Letshaba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9780636179165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Pearson South Africa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Mangomo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M. T. Mmileng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9780627003455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1995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Van Schaik Publishers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FC12D2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Masikhanyise Incwadi yomfundi 10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X. Njaba N. Mkutshulwa G. Bunga L. Kwatsha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9780636114005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Maskew Miller Longman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Melodi ya Poko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Rm Ramagoshi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9781431029136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 xml:space="preserve">Metsi a Mokgakwana 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Ka Mosala W. Huma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9780981433011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Mosala-Masedi Publishers &amp; Booksellers cc.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Sesotho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Mmampodi Buka ya Moithuti 10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Ra Sempe Npk Mohapi Njj Gada MS Sekobolo Sp Mofokeng Le Masooa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9780636114081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Maskew Miller Longman Pty.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Sesotho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Mmampodi Buka ya Moithuti Kereiti 11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Npk Mohapi NJJ Gada MS Sekobolo Ps Mofokeng Djm Ngcangca Ra Sempe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9780636091214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Maskew Miller Longman Pty.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Sesotho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Mmampodi Buka ya Moithuti Kereiti 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Np Mohapi Dmj Ngcangca Sm Sekobolo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9780636140530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Maskew Miller Longman Pty.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Sesotho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Mme ke wena mmolai wa ka Grade7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S. J. Gambu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9781415441596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Via Afrika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Mosima o o lefifi Puiso e lekanyeditsweng Grade 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T. Goosen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9781415439166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Via Afrika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Nkgo ya puo ya Setswana Buka ya Morutwana Mophato wa 11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Lesego Mahlabe Ntompi Moikanyane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9781107633148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Cambridge University Press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Nkgo ya Puo ya Setswana Buka ya Morutwana Mophato wa 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Lesego Mahlabe Ntompi Moikanyane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9781107698925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2013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Cambridge University Press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Nkgo ya Puo ya Setswana Mophato wa 10 Buka ya Morutwana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Lesego Mahlabe Ntompi Moikanyane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9781107629035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Cambridge University Press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Nko ga e Dupe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M. M Itumeleng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9780796077455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Shuter &amp; Shooter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Ntlhabele ke Utlwe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Km Mohulatsi Zs Dipale Eb Morokane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9780796077479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Shuter &amp; Shooter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Segarona Buka ya morutwana Mophato 11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Ee Pooe Be Nkashe Bg Phuti Nb Kgosikoma Rm Moiloa DR Mahoko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9780636091221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Pearson South Africa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Sepedi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Sepedi polelo ya gae Mophato 6 Padi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J. R. Kgwete J. L. Motlotsi M. R. Pete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9781415424377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2018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Via afrika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Sepedi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Sepedi Polelo ya Gae Mophato 11 Puku ya moithuti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T. J. Makgalemele M. M. Maloka J. M. Maleka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9781415436905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2018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Via Afrika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Sesotho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Sesotho Puo ya Lapeng Kereiti ya 9 Buka ya Moithuti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T. P. Kumeke M. R. Mahlasela G. D. Pheto K. E. Zengele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9781415421826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2011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Via Afrika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Sesotho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Sesotho Puo ya Lapeng Kereite ya 12 Buka ya Moithuti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R. R Mokolopo N. Seane P. M. Thinane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9781415441077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2013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Via Afrika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Sesotho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Sesotho Puo ya Lapeng Kereite 11 Buka ya moithuti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R. R. Mokolopo N. Seane P. M. Thinane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9781415436929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Via Afrika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Setswana Puo ya Gae Mophato 4 Buka ya morutwana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M. P. Mogapi M. M. Mohulatsi B. P. Lekome N. N. Semenya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9781415424216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Via Afrika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Setswana Puo ya Gae Mophato 5 Buka ya morutwana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M. P. Mogapi M. M. Mohulatsi B. P. Lekome N. N. Semenya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9781415424247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Via Afrika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Setswana Puo ya Gae Mophato 6 Buka ya Morutwana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M. P. Mogapi M. M. Mohulatsi B. P. Lekome N. N. Semenya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9781415424278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Via Afrika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Setswana Puo ya Gae Mophato 6 Buka ya Puiso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C. K Molefe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9781415424285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Via Afrika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Setswana Tota Mophato wa 12 Buka ya Barutwana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D. P. Mathekga B. T. Sekete N. E. Tlotleng L. B. Ramphore D. F. Legote M.M.E. Serobatse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9781775880400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2013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Shuter &amp; Shooter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Setswana Tota Mophato wa 7 Buka ya Barutwana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M. E Maboee M Ramashala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9781775880288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2013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Shuter &amp; Shooter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Setswana Tota Mophato wa 8 Buka ya Barutwana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 Metsileng Mi Seate Rt Tawana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9781775880325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2013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Shuter &amp; Shooter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Braile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Setswana Tota Mophato wa 9 Buka ya Barutwana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 Masenya Dd Moatshe Rp Ntshingile P Kole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9781775880363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2013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Shuter &amp; Shooter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Braile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FC12D2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>
              <w:rPr>
                <w:rFonts w:asciiTheme="minorBidi" w:hAnsiTheme="minorBidi"/>
                <w:color w:val="000000" w:themeColor="text1"/>
                <w:lang w:val="es-ES"/>
              </w:rPr>
              <w:t>Siswati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Siswati Lulwimi Lwasekhaya Libanga 12 Incwadzi yemfundzi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F. M. Armooh M. N. Kekana B. B. Malangwane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9781415441251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2013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Via Afrika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Braile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Xitsonga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Tinhlamulo ta Hinkwaswo ta Xitsonga Giredi ya 10 Buku ya Mudyondzi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R Tlakula E Mabaso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9781431006731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2011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Ukhanyo INcwadi yokuFunda Ineetekisi ezahlukeneyo Ibanga 6 IsiXhosa ULwimi Lwasekhaya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L. Caga N. Magwaxaza Z. Matshingana P. Mpengesi N. Mqotyana X. Taleni N. Tshona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9780199046713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Oxford University Press Southern Africa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Ukhanyo IsiXhosa ULwimi lwasekhaya Ibanga 11 INcwadi yoMfundi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S. Dlephu N. Dywili M. Mdangayi S. Naile F. Sotashe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9780199043170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2018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Oxford University Press Southern Africa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Xitsonga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Xitsonga Ririmi ra le kaya Giredi ya 6 Buku ya mudyondzi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A. Ngobeni H. M. Ndlovu M. M. Ndlovu P. B. Nkuna R. M. Ntsan'Wisi S. Vhukeya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9781415425206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2019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Via Afrika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Xitsonga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Xitsonga Ririmi ra le Kaya Giredi ya 6 Buku yo hlaya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T. B Baloyi T. H. Maswanganye H. M. Ndlovu M. M. Ndlovu P. B Nkuna R. M. Ntsan'Wisi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9781415425213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Via Afrika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Di Tibang Ka Tlhogo Petseng ga di na boyo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Ctr Tlhoaele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9781928297789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First League Trading C.C.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Malakabe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D. S. Matjila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9780796007551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1995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Shuter &amp; Shooter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Sesotho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Mohaladitwe wa dithota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 Maina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9781431026883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2021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Sesotho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Dikengkeng tsa tshepo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P.R.S. Maphike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9780798007962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2007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EDUCUM PUBLISHERS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Sesotho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Diphetoho – Kereiti ya 10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Matlotlwane P. Mokhele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9780190411190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Oxford University Press Southern Africa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Sesotho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Leru Le Lefubedu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T.W.D. Mohapi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9780958319942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1992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Palm Publishers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Lošalaba Lwa bomme (Tswana Poetry)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B. D. Magoleng S. F. Motlhake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9780869856949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1983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Shuter &amp; Shooter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Sesotho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Malefane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Np Maake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9781431028641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Samorerwana (Tswana Drama)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Mokgatlha D Mothoagae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9781868531073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1995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Heinemann Publishers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Selelo sa mmoki (Tswana Poems)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Motlase C.D. Mogotsi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9780949981899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1981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Sasavona Publishers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FC12D2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>
              <w:rPr>
                <w:rFonts w:asciiTheme="minorBidi" w:hAnsiTheme="minorBidi"/>
                <w:color w:val="000000" w:themeColor="text1"/>
                <w:lang w:val="it-IT"/>
              </w:rPr>
              <w:t>Siswati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Tsemba Litje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D. P. ThwalaM. P. Mavuso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9781868730797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Eulitz Productions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Sesotho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Tsiketsing sa qomatsi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P. S. Maboya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9781874868453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1993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Vivlia Publishers and Booksellers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Sesotho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Tutudu ha e Patwe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Mathene Mahanke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9780620637060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Nkahemacon Publishing &amp; Consulting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Braile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Zibanjwa Zisemaphuphu (inoveli Namanothi) isizulu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Mm Masondo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9780636144699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Pearson South Africa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Sesotho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Lekgapetla la panana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Jim Mokoena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9781430721178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First League Trading C.C.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A Different Way of Seeing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Lois Strachan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9798696898872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Lois Strachan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lmini ye krismesi Grade 1 isiXhosa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Badikazi Gumpe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9781920702137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2021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PixelPing Design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FC12D2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</w:rPr>
              <w:t>Siswati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Thishela Logwaja Siswati Grade 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Harold Gondwe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9781920702076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2021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PixelPing Design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FC12D2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</w:rPr>
              <w:t>Siswati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Umjaho lomkhulu wetilwane Siswati Grade 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Harold Gondwe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N/A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2021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PixelPing Design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Umvuzo wokonqena isikolo IsiXhosa Grade 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Mantombi Evelyn Nxiweni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N/A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2021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PixelPing Design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Xitsonga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Hlawula vanghana lavanene Xitsonga Grade 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Khanyisa Mukansi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9781920702250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2021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PixelPing Design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FC12D2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</w:rPr>
              <w:t>Siswati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Indlovu nematimba wayo lomkhulu Grade 2 Siswati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Harold Gondwe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9781920702212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2021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PixelPing Design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Uhambo Lwesikolo sase Machamtsholo lsiXhosa Grade 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Notozi Mgobozi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9781920702236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2021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PixelPing Design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FC12D2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</w:rPr>
              <w:t>Siswati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Sipho Lesingakalindzeleki Siswati Grade 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Harold Gondwe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N/A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2021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PixelPing Design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FC12D2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</w:rPr>
              <w:t>Siswati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Ikuphi Igolide Siswati Grade 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Harold Gondwe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9781920702335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2021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PixelPing Design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Saphela isizwe ngubhubhane iCovid-19 lsiXhosa Grade 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Notozi Mgobozi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9781920702359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2021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PixelPing Design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sv-SE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sv-SE"/>
              </w:rPr>
              <w:t>Xitsonga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sv-SE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sv-SE"/>
              </w:rPr>
              <w:t>Vunghana bya hlayiseka na Vulani Xitsonga Grade 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Khanyisa Mukansi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N/A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sv-SE"/>
              </w:rPr>
              <w:t>2021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PixelPing Design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sv-SE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sv-SE"/>
              </w:rPr>
              <w:t>Tshivenḓa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sv-SE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sv-SE"/>
              </w:rPr>
              <w:t xml:space="preserve">Ḓuvha ḽe Nḓivho a thoma tshikolo </w:t>
            </w:r>
            <w:r w:rsidR="00FC12D2">
              <w:rPr>
                <w:rFonts w:asciiTheme="minorBidi" w:hAnsiTheme="minorBidi"/>
                <w:color w:val="000000" w:themeColor="text1"/>
                <w:lang w:val="sv-SE"/>
              </w:rPr>
              <w:t>Tshivenḓa</w:t>
            </w:r>
            <w:r w:rsidRPr="007A1629">
              <w:rPr>
                <w:rFonts w:asciiTheme="minorBidi" w:hAnsiTheme="minorBidi"/>
                <w:color w:val="000000" w:themeColor="text1"/>
                <w:lang w:val="sv-SE"/>
              </w:rPr>
              <w:t xml:space="preserve"> Grade 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Maxwell N Mamathuba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9781920702175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sv-SE"/>
              </w:rPr>
              <w:t>2021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PixelPing Design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sv-SE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sv-SE"/>
              </w:rPr>
              <w:t>Sepedi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sv-SE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sv-SE"/>
              </w:rPr>
              <w:t>E fihlile keresemose Sepedi Grade 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Pitsi Ragoasha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9781920702199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sv-SE"/>
              </w:rPr>
              <w:t>2021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PixelPing Design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sv-SE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sv-SE"/>
              </w:rPr>
              <w:t>Xitsonga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sv-SE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sv-SE"/>
              </w:rPr>
              <w:t>Gija a herisa nyimpi ya mbyana na ximanga xa yena Xitsonga Grade 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Tinyiko Geoffrey Bandi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9781920702151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sv-SE"/>
              </w:rPr>
              <w:t>2021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PixelPing Design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sv-SE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sv-SE"/>
              </w:rPr>
              <w:t>Xitsonga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sv-SE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sv-SE"/>
              </w:rPr>
              <w:t>Hlamalani a hlula vusiwana Xitsonga Grade 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Tinyiko Geoffrey Bandi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9781920702038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sv-SE"/>
              </w:rPr>
              <w:t>2021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PixelPing Design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Sepedi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Maina a Koko Sepedi Grade 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Mmapadi Mametja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9781920702014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2021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PixelPing Design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Tshivenḓa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 xml:space="preserve">Makhulu na vhitsi </w:t>
            </w:r>
            <w:r w:rsidR="00FC12D2">
              <w:rPr>
                <w:rFonts w:asciiTheme="minorBidi" w:hAnsiTheme="minorBidi"/>
                <w:color w:val="000000" w:themeColor="text1"/>
                <w:lang w:val="it-IT"/>
              </w:rPr>
              <w:t>Tshivenḓa</w:t>
            </w: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 xml:space="preserve"> Grade 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Pandelani Claudine Rambau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9781920702052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2021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PixelPing Design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Sepedi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Rata wa geno Sepedi Grade 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Pitsi Ragoasha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9781920702274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2021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PixelPing Design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Tshivenḓa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 xml:space="preserve">U konḓelela hu ḓisa dakalo </w:t>
            </w:r>
            <w:r w:rsidR="00FC12D2">
              <w:rPr>
                <w:rFonts w:asciiTheme="minorBidi" w:hAnsiTheme="minorBidi"/>
                <w:color w:val="000000" w:themeColor="text1"/>
                <w:lang w:val="it-IT"/>
              </w:rPr>
              <w:t>Tshivenḓa</w:t>
            </w: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 xml:space="preserve"> Grade 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Maxwell N Mamathuba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9781920702373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2021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PixelPing Design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Sepedi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Go bothata ebile go boima Sepedi Grade 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Mmapadi Mametja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9781920702311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2021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PixelPing Design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FC12D2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>
              <w:rPr>
                <w:rFonts w:asciiTheme="minorBidi" w:hAnsiTheme="minorBidi"/>
                <w:color w:val="000000" w:themeColor="text1"/>
                <w:lang w:val="it-IT"/>
              </w:rPr>
              <w:t>Siswati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Umcimbi lomkhulu wephigogo Siswati Grade 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Harold Gondwe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9781920702397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2021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PixelPing Design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  <w:shd w:val="clear" w:color="auto" w:fill="FFFFFF"/>
              </w:rPr>
              <w:t>Woman's Day – 9 August 2021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Blind SA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9780620950732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2021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Blind SA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FC12D2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</w:rPr>
              <w:t>Siswati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Litfuba lekulwa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Z Sibeko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9781431019571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ss-ZA"/>
              </w:rPr>
              <w:t>PAN MACMILLAN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Amaqhawe akwaXhosa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ND Atkinson, SA Dazela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9780333479582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2007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Boleswa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Rramabole tota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G Segone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9781431019540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2013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Pan 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Toro ya go ba Ramatswele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 Mabelebele, M Ramusi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9781431019489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2013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Pan 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Sepedi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Morutiši wa go loka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Mp Khalo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9781431053834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2017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Education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Xitsonga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Malangavi ya Mbilu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 Shimati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9781431019687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2013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Style w:val="BodyTextChar"/>
                <w:rFonts w:asciiTheme="minorBidi" w:hAnsiTheme="minorBidi" w:cstheme="minorBidi"/>
                <w:color w:val="000000" w:themeColor="text1"/>
                <w:sz w:val="24"/>
                <w:szCs w:val="24"/>
                <w:lang w:val="ts-ZA"/>
              </w:rPr>
              <w:t>Pan 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Xitsonga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Nkateko ntlangu wa xibakele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 Shimati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9781431019663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2013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Published by Pan 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Sesotho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Sentelele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K P D Maphalla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9780333 59136 9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1994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Style w:val="Bodytext2"/>
                <w:rFonts w:asciiTheme="minorBidi" w:hAnsiTheme="minorBidi" w:cstheme="minorBidi"/>
                <w:color w:val="000000" w:themeColor="text1"/>
                <w:sz w:val="24"/>
                <w:szCs w:val="24"/>
              </w:rPr>
              <w:t>Macmillan Boleswa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Uvimba kaXhosa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V T Gqiba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978-0-333-59132-1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1994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 xml:space="preserve">Macmillan </w:t>
            </w:r>
            <w:r w:rsidRPr="00E447BE">
              <w:rPr>
                <w:rFonts w:asciiTheme="minorBidi" w:hAnsiTheme="minorBidi" w:cstheme="minorBidi"/>
                <w:color w:val="000000" w:themeColor="text1"/>
                <w:lang w:val="xh-ZA"/>
              </w:rPr>
              <w:t>Boleswa</w:t>
            </w:r>
            <w:r w:rsidRPr="00E447BE">
              <w:rPr>
                <w:rFonts w:asciiTheme="minorBidi" w:hAnsiTheme="minorBidi" w:cstheme="minorBidi"/>
                <w:color w:val="000000" w:themeColor="text1"/>
              </w:rPr>
              <w:t xml:space="preserve">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Xitsonga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Muzamani na ritoho na Vunghana lebyi nga languteriwangiki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Jenny Seed and Linda Michell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9781431016846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 xml:space="preserve">Epub 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Isindebele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Umakhelwana onetjhada nezinye iindatjhana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Rosemary Golding and Ruth Pressler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978-1-4310-1581-8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Sesotho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Moses le tshwene le Setswalle se sa kgolweheng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Jenny Seed and Linda Michell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978-1-4310-1274-9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IsiNdebele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Ukusingatha okuhle ne Nokucalisiswa kwepengu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Gillian Leggat and Linda Michell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978-1-4310-1575-7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Moses le tshwene le Botsala jo bo sa tlwaelegang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Jenny Seed and Linda Michell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978-1-4310-1200-8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IsiNdebele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UKhithi neemfene ne Nobukhozi obungabazekako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Jenny Seed and Linda Michell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978-1-4310-1576-4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UMoses nenkawu kunye no-Ubuhlobo obungaqhelekanga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Jenny Seed and Linda Michell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978-0-85320-174-8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IsiNdebele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Iimbhadwa ezitshwenyako namaDayinaso endabeni yesayenzi yokuzitlamela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Rosemary Golding and Ruth Pressler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9781431015788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Mekgatiswane e e bosula le Dikgolomodumo mo Boitlhamelweng jwa Bonetetshi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Rosemary Golding and Ruth Pressler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978-1-4310-1202-2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Izibankwa ezesabisayo kanye Amadayinaso e-Science Fiction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Rosemary Golding and Ruth Pressler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978-0-85320-781-8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Xitsonga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Mikolombyana yo chavisa na Dinosaurs ka sayense yo tisungulela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Rosemary Golding and Ruth Pressler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978-1-4310-1686-0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Amacilikishe oyikekayo kunye no-liDayinaso kwiiNtsomi zeNzululwazi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Rosemary Golding and Ruth Pressler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978-0-85320-177-9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IsiNdebele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Idorobha leCanvas nezinye iindatjana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Jenny Seed and Ruth Pressler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978-1-4310-1579-5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Sesotho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Motse wa ditente le dipale tse ding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Jenny Seed and Ruth Pressler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978-1-4310-1277-0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Idolobhakazi lamatende kanye nezinye izindaba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Jenny Seed and Ruth Pressler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978-0-85320-780-1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Isixeko saseCanvas namanye amabali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Jenny Seed and Ruth Pressler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978-0-85320-173-1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Xitsonga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Masiku manharhu enhoveni na swikili swa ku hanya ka vutomi hi xiviri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Margot Long and Linda Michell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978-1-4310-1692-1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Iintsuku ezintathu etyholweni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Margot Long and Linda Michell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978-0-85320-180-9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Izinsuku ezintathu ehlanzeni kanye Amakhono okuzisindisa empilweni uqobo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Margot Long and Linda Michell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978-0-85320-776-4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Sesotho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Moahisani ya itshunyatshunyang le dipale tse ding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Rosemary Golding and Ruth Pressler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978-1-4310-1279-4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Xitsonga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N'wamahungu makhelwani wa mina na swirungulwana swin'wana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Rosemary Golding and Ruth Pressler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978-4310-1689-1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Ntlhomole mmutlwa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Othusitse Moses Lobelo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9780636179592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Pearson South Africa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Moagisani yo o modumo le Dikgang tse dingwe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Rosemary Golding and Ruth Pressler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978-1-4310-1205-3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Imfihlo yaseMapungubwe kanye nezinye izindaba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Barbara Herbert, Bob Herbert and Ruth Pressler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9780853207832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Sephiri sa Mapungubwe le Dikgang tse dingwe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Barbara Herbert, Bob Herbert and Ruth Pressler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9781431012060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Sesotho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Mapungubwe ya sephiri le dipale tse ding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Barbara Herbert, Bob Herbert and Ruth Pressler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9781431012800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Ihlebo laseMapungubwe namanye amabali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Barbara Herbert, Bob Herbert and Ruth Pressler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9780853201793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Xitsonga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Xihundla xa Mapungubwe na swirungulwana swin'wana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Barbara Herbert, Bob Herbert and Ruth Pressler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9781431016907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Sesotho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Ho kopa ho hoholo le Meriana e a fuputswa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Gillian Leggat and Linda Michell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9781431012732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Motlamparelo o mogolo le Melemo ya kalafi ya ka fa tlase ga maekerosekopo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Gillian Leggat and Linda Michell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978-1-4310-1199-5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Ukwanga okukhulu kakhulu kunye iyeza elingaphantsi kwesibonakhulu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Gillian Leggat and Linda Michell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9780853201694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IsiNdebele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U-Ovilli noWibha noThembana uphaphela phezulu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Jim Draper and Linda Michell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9781431015801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Tshivenḓa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U konḓelela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Mbedzi Nyelisani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9780624087632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Tafelberg, an imprint of NB Publishers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Xitsonga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Muhluri na Basani na Ntshembo a hahela ehenhla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Jim Draper and Linda Michell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9781431016884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U-Orville kanye noWilbur kanye UNgcede undiza ukubadlula bonke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Jim Draper and Linda Michell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9780853207825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Sesotho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Orville le Wilbur le Pipit o fofela hodimo ho fetisisa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Jim Draper and Linda Michell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9781431012787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Orville le Wilbur le Pipit o fofela kwa godimo go ba gaisa botlhe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Jim Draper and Linda Michell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9781431012046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UOrville noWilbur kunye no-UNogqaza ngoyena ubhabhela phezulu</w:t>
            </w:r>
            <w:r w:rsidRPr="00E447B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3C6FDE81" wp14:editId="2AB7C57E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0</wp:posOffset>
                      </wp:positionV>
                      <wp:extent cx="7556500" cy="10693400"/>
                      <wp:effectExtent l="0" t="0" r="0" b="0"/>
                      <wp:wrapNone/>
                      <wp:docPr id="1" name="Shape 1"/>
                      <wp:cNvGraphicFramePr>
                        <a:graphicFrameLocks xmlns:a="http://schemas.openxmlformats.org/drawingml/2006/main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Move="1" noResize="1"/>
                            </wps:cNvSpPr>
                            <wps:spPr>
                              <a:xfrm>
                                <a:off x="0" y="0"/>
                                <a:ext cx="7556500" cy="1069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E"/>
                              </a:solidFill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99FBCA" id="Shape 1" o:spid="_x0000_s1026" style="position:absolute;margin-left:0;margin-top:0;width:595pt;height:842pt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" fillcolor="#fffffe" stroked="f">
                      <v:path arrowok="t"/>
                      <o:lock v:ext="edit" rotation="t" position="t"/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Jim Draper and Linda Michell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9780853201755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Imibala Yothando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Dumisani Hlatswayo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978-0-624-08205-7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Tafelberg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Imali Yezipoki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Sandile Ngwenya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978-0-624-09296-4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2021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Tafelberg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UNolali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Thulani Simayile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978-0-624-09298-8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2021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Tafelberg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Mkabayi kaJama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Zwelibanzi kaMagendane Sibiya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9781431011315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eastAsia="zu-ZA" w:bidi="zu-ZA"/>
              </w:rPr>
              <w:t>Macmillan South Africa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Sepedi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Bokgoni bja basadi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CL Mokoena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978-1-4310-2906-8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eastAsia="tn-ZA" w:bidi="tn-ZA"/>
              </w:rPr>
              <w:t>Macmillan South Africa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Indlal' Inamanyala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 Lamati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978-1-4310-2861-0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1994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eastAsia="xh-ZA" w:bidi="xh-ZA"/>
              </w:rPr>
              <w:t>Macmillan South Africa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Motse wa Gauta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G Segone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9781431019557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eastAsia="tn-ZA" w:bidi="tn-ZA"/>
              </w:rPr>
              <w:t>Pan 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Xitsonga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Ntsandzavalayi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EM Zwane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9781431029105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1994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Style w:val="Heading10"/>
                <w:rFonts w:asciiTheme="minorBidi" w:eastAsiaTheme="minorEastAsia" w:hAnsiTheme="minorBidi" w:cstheme="minorBidi"/>
                <w:color w:val="000000" w:themeColor="text1"/>
              </w:rPr>
              <w:t>Macmillan South Africa (Pty.)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Ukufa KukaShaka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 Zondi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978 1 4310 2862 7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Style w:val="Heading10"/>
                <w:rFonts w:asciiTheme="minorBidi" w:eastAsiaTheme="minorEastAsia" w:hAnsiTheme="minorBidi" w:cstheme="minorBidi"/>
                <w:color w:val="000000" w:themeColor="text1"/>
              </w:rPr>
              <w:t>Macmillan South Africa (Pty.)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Mmadikotsi kwa sekolong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 Smith, M Mokoka and K Mokgola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9781431019243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eastAsia="tn-ZA" w:bidi="tn-ZA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FC12D2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>
              <w:rPr>
                <w:rFonts w:asciiTheme="minorBidi" w:hAnsiTheme="minorBidi"/>
                <w:color w:val="000000" w:themeColor="text1"/>
                <w:lang w:val="it-IT"/>
              </w:rPr>
              <w:t>Tshivenḓa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Tshilwavhusiku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TT Mudau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978-1-4310-2909-9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eastAsia="tn-ZA" w:bidi="tn-ZA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Mmadikotsi le masogwana a soweto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 Smith and M Thubisi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9781431019267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Xitsonga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Nhlalala exikolweni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 Smith, R Shikwambana and C Lubisi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9781431019366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Ke ka fao ba dirileng kateng! le Se dirwa jang gompjeno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Connie September and Ruth Pressler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978-1-4310-1207-7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Sepedi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Ke ka mokgwa wo ba e dirilego! le Ka moo e dirwago ka gona lehono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Connie September and Ruth Pressler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978-1-4310-1244-2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Sesotho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Ke kamoo ba entseng sena ka teng! le Ka moo ho etswang kateng kajeno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Connie September and Ruth Pressler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978-1-4310-1281-7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Sesotho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Mekgodutswane e mebe le Daenasoro Dipaleng tsa Saense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Rosemary Golding and Ruth Pressler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978-1-4310-1276-3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I, Before We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Oluchi B. Kolanisi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9781990984068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2020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Oluchi B. Kolanisi Publishing at Smashwords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Sepedi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Mokgaritswane wa go tšhoša le Dikgolomodumo ka Dingwalong tša Boikgopolelo </w:t>
            </w: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 xml:space="preserve"> 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Rosemary Golding and Ruth Pressler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9781431012398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Ukwangiwa okukhulu kanye Imithi ngaphansi kwe-microscope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Gillian Leggat and Linda Michell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9780853207771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UMoses nenkawu kanye Ubungani obungajwayelekile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Jenny Seed and Linda Michell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9780853207757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Sepedi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Kgokaro ye kgolo ye botse le Dihlare tša ka fase ga maekroskopo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Gillian Leggat and Linda Michell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9781431012367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Sepedi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Moshe le Kgabo le Segwera sa go se tlwaelege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Jenny Seed and Linda Michell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9781431012374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Motsemogolo wa canvas le Dikgang tse dingwe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Jenny Seed and Ruth Pressler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9781431012039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Xitsonga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Dorobankulu ra Canvas na switori swin'wana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Jenny Seed and Ruth Pressler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9781431016877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Sepedi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Toropo ya Canvas le dikanegelo tše dingwe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Jenny Seed and Ruth Pressler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9781431012404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Sepedi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Orville le Wilbur le Diphiphithi di fofela godimo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Jim Draper and Linda Michell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9781431012411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IsiNdebele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Amalanga amathathu emangweni Namakghono wokusinda malunga nepilo yamambala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Margot Long and Linda Michell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9781431015849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Matsatsi a le mararo mo sekgweng le Bokgoni jwa go phologa mo botshelong jwa nnete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Margot Long and Linda Michell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9781431012084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Sesotho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Matsatsi amararo morung le Mekgwa ya ho itlhokomela bophelong ba nnete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Margot Long and Linda Michell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9781431012824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Sespedi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Matšatši a mararo ka sethokgweng le Mabokgoni a go phologa a bophelo bja mmakgonthe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Margot Long and Linda Michell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9781431012459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Isindebele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Ummelwane othanda iindaba namanye amabali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Rosemary Golding and Ruth Pressler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9780853201717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Umakhelwane othanda izindaba zabanye abantu kanye nezinye izindaba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Rosemary Golding and Ruth Pressler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9780853207863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IsiNdebele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Ifihlo yeMapungubwe nezinye iindatjana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Barbara Herbert, Bob Herbert and Ruth Pressler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9781431015825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Sepedi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Moagišane wa lešata le dikanegelotse dingwe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Rosemary Golding and Ruth Pressler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9781431012428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Sepedi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Sephiri sa mapungubwe le dikanegelo tše dingwe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Barbara Herbert, Bob Herbert and Ruth Pressler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9781431012435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Dintsiterakone tse ditala le Tlhapi e khibidu ya herring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Margot Long and Linda Michell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9781431012015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Sepedi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Ntšhitsetse ye talalerata le Hlapi ye khubedu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Margot Long and Linda Michell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9781431012381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Bomanthorumo ba botala lehodimo le Bosawana feela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Margot Long and Linda Michell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9781431012756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Xitsonga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Nkolokono wa Rihlanza na Hambuko wa vurivatisi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Margot Long and Linda Michell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9781431016853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Sesotho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Steve o e nepile le Batho ba etsa mesebetsi e makatsang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Margaret Koopedi and Linda Michell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9781431012725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Xitsonga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Risimati u swi kuma kahle na Mitirho leyi tsakisaka leyi vanhu va yi endlaka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Margaret Koopedi and Linda Michell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9781431016822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Steve o a e nepa le Ditiro tse di kgatlhang tse batho ba di dirang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Margaret Koopedi and Linda Michell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9781431011988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Mmadikotsi a ngeba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 Smith, M Mokoka, K Mokgola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9781431019250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Xitsonga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Hi leswi a va swi endlisa swona! na Leswi endlisiwaka xiswona manguva lawa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Connie September and Ruth Pressler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9781431016914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xitsonga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Xivoni xa vutomi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Isaac Saki Shabangu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9781919955551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2008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Lingua Franca Publishers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FC12D2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>
              <w:rPr>
                <w:rFonts w:asciiTheme="minorBidi" w:hAnsiTheme="minorBidi"/>
                <w:color w:val="000000" w:themeColor="text1"/>
                <w:lang w:val="it-IT"/>
              </w:rPr>
              <w:t>Tshivenḓa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A si ene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T. Madima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9780798007214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EDUCUM PUBLISHERS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Amahlokohloko Izinkondlo ZesiZulu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 J Mhlanga J J Thwala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9781868157020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jc w:val="center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2008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Actua Publishers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Amalungelo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 O Mbatha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9781920066413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2005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New Dawn Publishers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Amaza Idrama namanqakwana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Z. S. Qangule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9780798673693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2008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Awuwelwa UMngeni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Mlindeli Gcumisa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9780796036551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2008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Shuter &amp; Shooter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Bengithi Lizokuna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 Nakanjani G. Sibiya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9781920189709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2006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New Dawn Publishers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Sesotho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Botsang Lebitla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K.P.D. Maphalla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9780636018662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1993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Maskew Miller Longman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Sesotho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Ha Ho Tume Dimelala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S. M. Moloi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9780798014007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1970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EDUCUM PUBLISHERS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Sesotho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Haeso Mafotholeng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C. J. Teleki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9781868730704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2006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Eulitz Productions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Xitsonga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I Vutomi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C. M. Lubisi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9780636036079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1998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Maskew Miller Longman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Impicabadala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N. G.  Dlamini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9780636028869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1996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Maskew Miller Longman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Isiko Nelungelo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Nelisiwe Zulu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9781868731152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2007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Eulitz Productions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Izango zothando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K. M. Manciya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9780798636520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1995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Kagiso Education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Izinkwazi ZoThukela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Londi P. M. Makhanya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9780796036452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2009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Shuter &amp; Shooter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Kgomotso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J. M. Mataboge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9780798675215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1996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Bona Publishers Limited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FC12D2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>
              <w:rPr>
                <w:rFonts w:asciiTheme="minorBidi" w:hAnsiTheme="minorBidi"/>
                <w:color w:val="000000" w:themeColor="text1"/>
                <w:lang w:val="it-IT"/>
              </w:rPr>
              <w:t>Tshivenḓa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Khei Kakarampundu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N. J. Munyembane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9780798634632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1994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Kagiso Education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Braile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Kudela Owaziyo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B. P. Maphumulo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97819200118382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2009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Umtapo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Sesotho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Leetong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S. Machabe Mofokeng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9780798004671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EDUCUM PUBLISHERS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Lobisa Radipitse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S. A. Moroke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9780798003988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EDUCUM PUBLISHERS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FC12D2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>
              <w:rPr>
                <w:rFonts w:asciiTheme="minorBidi" w:hAnsiTheme="minorBidi"/>
                <w:color w:val="000000" w:themeColor="text1"/>
                <w:lang w:val="it-IT"/>
              </w:rPr>
              <w:t>Tshivenḓa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Mabalanganye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M.E.R. Mathivha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9780798006095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1974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EDUCUM PUBLISHERS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 xml:space="preserve">Setswana 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Masego – Padi le dintlhathuto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G. Mokae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9780636072954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2008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Maskew Miller Longman Pty. Ltd, South Africa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 xml:space="preserve">Setswana 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Matsapa di a tsaya kae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S. S Mokua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9780798673655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Kagiso Education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Xitsonga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Mibya ya nyekanyeka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B.K.M. Mtombeni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9781920206475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2008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Mangalani Book Services CC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FC12D2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>
              <w:rPr>
                <w:rFonts w:asciiTheme="minorBidi" w:hAnsiTheme="minorBidi"/>
                <w:color w:val="000000" w:themeColor="text1"/>
                <w:lang w:val="it-IT"/>
              </w:rPr>
              <w:t>Tshivenḓa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Milomo Ya Nukala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M. P. Nefefe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9781770330733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2005</w:t>
            </w:r>
            <w:r w:rsidRPr="00E447BE">
              <w:rPr>
                <w:rFonts w:asciiTheme="minorBidi" w:hAnsiTheme="minorBidi" w:cstheme="minorBidi"/>
                <w:color w:val="000000" w:themeColor="text1"/>
              </w:rPr>
              <w:t xml:space="preserve"> 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Kalahari Productions and Booksellers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Sesotho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Mme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N. P. Maake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9780636023499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1995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Maskew Miller Longman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Sesotho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Mohanahojwetswa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R. H. Moeketsi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9780798631198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1991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Kagiso Education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Molatswana wa gaetsho – Diterama le dintlhathuto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D.M.G. Seleleko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9780798673624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2008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Kagiso Education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Motimedi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D. P. Moloto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9780798009522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EDUCUM PUBLISHERS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FC12D2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>
              <w:rPr>
                <w:rFonts w:asciiTheme="minorBidi" w:hAnsiTheme="minorBidi"/>
                <w:color w:val="000000" w:themeColor="text1"/>
                <w:lang w:val="it-IT"/>
              </w:rPr>
              <w:t>Tshivenḓa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Ndo dithuvha mithenga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E. A. Maisha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9780798629867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1985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De Jager-HAUM Publishers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Sepedi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Ngwana wa lesedi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M. W. Sebata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9780798636551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1994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Kagiso Education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Sepedi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Ngwana wa mobu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Spp Mminele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9780981409207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2008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Sharp Shoot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Nyana Wam Nyana Wam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W. K. Tamsanqa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9780636072978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Maskew Miller Longman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Sesotho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Pelong Ya Lerato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Teboho Letshaba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9780636072541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2007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Maskew Miller Longman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Sesotho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Pinyane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K.P.D. Maphalla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9780702128110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1994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Juta &amp; Co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Sesotho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Pulamadiboho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M. E. Mofokeng, M. R. Morajane, T. P. Lephuthing, P. M. Thinane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9780796036469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2008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Shuter &amp; Shooter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Sesotho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Sethotsela sa Qoqolosing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 R.J.R. Masiea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9780798626965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1988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De Jager-HAUM Publishers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Sesotho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Tahleho le Thaba e Halalelang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R.J.R. Masiea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9780798625999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1988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Kagiso Education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 xml:space="preserve">Setswana 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Tsa-Lerato, O Ngwanake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Mmabatho M Mokoka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9781919722092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Maskew Miller Longman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FC12D2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>
              <w:rPr>
                <w:rFonts w:asciiTheme="minorBidi" w:hAnsiTheme="minorBidi"/>
                <w:color w:val="000000" w:themeColor="text1"/>
                <w:lang w:val="es-ES"/>
              </w:rPr>
              <w:t>Tshivenḓa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U tshila ndi u vhona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R. N. Madadzhe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9780627015984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1989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Van Schaik Uitgewers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Ubambo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V. Ndlovu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9781875035021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2009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Afritude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Umshado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Nelisiwe Zulu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9781875035281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2006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Afritude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Usumenyezelwe-ke Umcebo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M. J. Mngadi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9780796036537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2008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Shuter &amp; Shooter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Vukani Madoda Kusile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M. Dandala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9780636085947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2008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Maskew Miller Longman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/>
              </w:rPr>
              <w:t>Afrikaans Sonder Grense Graad 12 Tweede AddisioneleTaal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M. Lätti S. Gouws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9780636142558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/>
              </w:rPr>
              <w:t>2016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Maskew Miller Longman Pty. Ltd, South Africa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/>
              </w:rPr>
              <w:t>Afrikaans Sonder Grens 2de Addisionele Taal Graad 11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M. Lätti S. Gouws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9780636139077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Maskew Miller Longman Pty. Ltd, South Africa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/>
              </w:rPr>
              <w:t>Afrikaans Sonder Grense Tweede Addisionele Taal Leerderboek Graad 10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M. Lätti S Gouws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9780636147027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/>
              </w:rPr>
              <w:t>2016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Maskew Miller Longman Pty. Ltd, South Africa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Basadi, lwa reng Grade 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Thatayaone Gilbert Motsaathebe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9781868886548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Unisa Press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Cry, the Beloved Country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Alan Paton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9780636186927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Pearson Marang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Day by Day Life Skills Grade 3 Learner's Guide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F. DadaJ. DuffettV. FrancisB. GoughS. HolgateS. Naidoo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9780636128309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Maskew Miller Longman Pty. Ltd, South Africa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Day-by-Day Life Skills Grade 2 Learner's 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F. DadaV. FrancisJ. GallowB. GoughS. HolgateK. MorrisonJ. Street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9780636128194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Maskew Miller Longman Pty. Ltd, South Africa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Dikgono tsa Botshelo Buka ya tiro Grade 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J. DommisseP. Espi-SanchisR. NaidooA. Siegrühn-MarsK. Saadien-RaadG. Van Heerden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9780199053230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Oxford University Press Southern Africa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 for All FAL Learner's Book Grade 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Jenny Gardner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9781431004256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SA Publishers (Pty) Ltd 2008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Far From The Madding Crowd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Thomas Hardy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9781776042418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Ilima Publishers and Printers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Finders Keepers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Rosamund Haden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9780994651655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Cover 2 Cover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History Grade 10 Learner's 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Anon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9781920321284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2020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New Generation Publishers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Ke a boloka Re Tlhabetse Grade 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Ke a boloka Setswana Grade 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 Ruth ZithaThembekile Msibi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9781431000876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2008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Sesotho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Mme, ke wena mmolai waka Grade 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S. J. Gambu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9781415441596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Via Afrika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Mokgadi o na le mosola Grade 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Ruth ZithaThembekile Msibi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9781431001026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2008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SA Publishers (Pty) Ltd 2008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My Children! My Africa!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Athol Fugard, Sonja Burger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9780636186934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Pearson South Africa (Pty) Ltd and Wits University Press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New Generation History Learner's Book Grade 11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Fiona Frank, CarolAnne Stephenson, R. Subramony, L. Sikhakhane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9781920321963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New Generation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New Generation History Learner's Book Grade 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Dr Gengs PillayLindiwe SikhakhaneNiny West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9781775850250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2020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New Generation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Oxford Successful Life Orientation Grade 7 Learner's 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F. Clitheroe L. Dilley R. Naidoo N. Perez R. Pickering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9780195997675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2020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Oxford University Press Southern Africa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Oxford Successful Life Orientation Learner's Book Grade 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F. Clitheroe L. Dilley R. Naidoo N. Perez R. Pickering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9780195997477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2006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Oxford University Press Southern Africa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Oxford Successful Life Orientation Learner's Book Grade 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F. Clitheroe L. Dilley R. Naidoo N. Perez R. Pickering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9780195996487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Oxford University Press Southern Africa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Pidipidi le ditsala Grade 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Gladness Simelane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9781431000784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2008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Platinum English FAL Grade 2 Learner's 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V. FrancisC. Minkley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9780636125933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Pearson Marang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Platinum English FAL Grade 2 Reader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V. Francis, C. Minkley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9780636125933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Pearson Marang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Platinum Technology Learner's Book Grade 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F. Clitheroe A. Goosen V. Kathan T. Mlambo M. Roebert I. Sargeant H. Scheepers R. Smit C. Turkey K. Walstra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9780636140042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Pearson Marang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Platinum Technology Learner's Book Grade 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A. Goosen V. Kathan T. Mlambo M. Roebert I. Sargeant H. Scheepers R. Smit K. Walstra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9780636140066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Maskew Miller Longman Pty. Ltd, South Africa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Platinum Technology Learner's Book Grade 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F. Clitheroe A. Goosen V. Kathan T. Mlambo M. Roebert I. Sargeant H. Scheepers R. Smit C. Turkey K. Walstra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9780636140080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Maskew Miller Longman Pty. Ltd, South Africa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Setswana Puo ya Gae Mophato 5 Buka ya Puiso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M. P. Mogapi P. C. Mooa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9781415424254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Via Afrika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Setswana Puo Ya Gae Mophato 4 Buka ya Puiso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M. P Mogapi P. C. Mooa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9781415424223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Via Afrika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 xml:space="preserve">English 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Shuters Top Class English FAL Grade 4 Reader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B. Krone Jill Morsbach David Anderson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9780796049384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Shuter &amp; Shooter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Sophiatown Junction Avenue Theatre Company contracted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Junction Avenue Theatre Company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9781431037254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David Philip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Spot On English FAL Grade 12 Learner's 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Sonja BurgerRolien Bührmann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9780796236999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Pearson Marang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Spot on English FAL Learner's Book Grade 10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 Burger R Bührmann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9780796236975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Pearson Marang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 xml:space="preserve">English 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The African Dustbin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Victor C.D. Mtubani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9781770065451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First League Trading C.C.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 xml:space="preserve">English 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Top Class English FAL Grade 6 Learner's 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P. John K. Bisschoff V. Mottram S. Boucher C. Jacskon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9780796049483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Shuter &amp; Shooter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Top Class English FAL Grade 6 Reader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B. Krone J. Morsbach J. Bloch D. Anderson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9780796049506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Shuter &amp; Shooter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Top Class English FAL Grade 9 Learner's 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Bobby Keal Cathy Harris Debbie Martin Rona Stubbings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9781775880509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Shuter &amp; Shooter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Top Class English FAL Learner's Book Grade 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Anon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9781775880462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Shuter &amp; Shooter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Via Afrika Sepedi Polelo ya Gae Mophato 6 Pad</w:t>
            </w:r>
            <w:r w:rsidRPr="00E447B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67204950" wp14:editId="5CA97A65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0</wp:posOffset>
                      </wp:positionV>
                      <wp:extent cx="7556500" cy="10693400"/>
                      <wp:effectExtent l="0" t="0" r="0" b="0"/>
                      <wp:wrapNone/>
                      <wp:docPr id="2" name="Shape 2"/>
                      <wp:cNvGraphicFramePr>
                        <a:graphicFrameLocks xmlns:a="http://schemas.openxmlformats.org/drawingml/2006/main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Move="1" noResize="1"/>
                            </wps:cNvSpPr>
                            <wps:spPr>
                              <a:xfrm>
                                <a:off x="0" y="0"/>
                                <a:ext cx="7556500" cy="1069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E"/>
                              </a:solidFill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A85581" id="Shape 2" o:spid="_x0000_s1026" style="position:absolute;margin-left:0;margin-top:0;width:595pt;height:842pt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" fillcolor="#fffffe" stroked="f">
                      <v:path arrowok="t"/>
                      <o:lock v:ext="edit" rotation="t" position="t"/>
                      <w10:wrap anchorx="page" anchory="page"/>
                    </v:rect>
                  </w:pict>
                </mc:Fallback>
              </mc:AlternateContent>
            </w: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 J. R. KgweteJ. L. MotlotsiM. R. Pete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9781415424377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Via Afrika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75TH ANNIVERSARY BROCHURE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Tommie LehmkühlJace NairPhilip JordaanSusan Van WykKarin Gouws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9780620946650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2021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Blind SA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A Day at the Beach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Ann and Paul Broadbent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9781510431874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2022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Hodder Education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Afkop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Fanie Viljoen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9780799372885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Lapa Uitgewers (Edms.) Bpk.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AGTERVOLGER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Johan Van Lill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9780798138741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Human + Rousseau (Edms.) Bpk.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ALL THE PLACES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Musawenkosi Khanyile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9780620838719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Uhlanga press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Asem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Jan Vermeulen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9780799379037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Lapa Uitgewers (Edms.) Bpk.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Autobiography of MR. TAP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Mr T. A. P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N/A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2021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Mr TAP (Tebogo Aubrey Poopedi)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 xml:space="preserve">English 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Bait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Janine Lazarus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9781990973345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2021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Melinda Ferguson Books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Betower – die Drama – EAT Gr 10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Fanie Viljoen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9780799358001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Blindness and the Power of Inner Vision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Hilary Marlow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N/A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2020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Footprint Press South Africa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Blindside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Wilna Adriaanse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9780624086468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Tafelberg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 xml:space="preserve">English 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Bob and the Snake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Stacey Fru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978-0-6399205-3-5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Profounder Intelligence Management Services CC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Cutting Carrots the Wrong Way by Kobus Moolman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Kobus Moolman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978-0-620-77591-5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Uhlanga Press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DANIE DREYER se dinosouruseier en ander alfabetpret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Jaco Jacobs Maja Sereda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9780799339970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2007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 xml:space="preserve">English 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Dear Ahmedbhai, Dear Zuleikha behn The letters of Zuleikha Mayat and Ahmed Kathrada 1979-1989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Goolam Vahed, Thembisa Waetjen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9781770097537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Jacana Media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trHeight w:val="1518"/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Die Driehoekige Sirkel – Roman vir Afrikaans HT Gr10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Corrie Vorster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9781770245068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Vivlia Publishers + Booksellers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Die Hanswors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Maritha Snyman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9780799336900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2006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Lapa Uitgewers (Edms.) Bpk.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Die Kind – Afrikaans Voorgeskrewe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Jan Van Tonder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9780636179394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Maskew Miller Longman Pty.Ltd, South Africa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Die kruppel engel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Zenobia Kock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9781431039722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Die laaste karretjiegraf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Riana SteynAthol Fugard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9781431041763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Education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Die meisie op die dak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Cecilia Steyn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9780799377415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Lapa Uitgewers (Edms.) Bpk.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Die Stad van Goud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 Partridge D Lourens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9781431019700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795"/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Pan 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Dinosaur Adventure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Rosemary Feasey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9781510448650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Hodder Education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Droomdelwers Gr11 Afrikaans HT Roman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Esta Steyn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9780992228880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SA Heritage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Duskant die doodlyn HT Gr7 [voorgeskrewe]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Jaco Jacobs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9780799370300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Ek was hier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ELEVATION THE FIERY SPIRAL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Helen Brain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9780798172318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Human + Rousseeau, 'n druknaam van NB-Uitgewers, 'n afdeling van Media24 (Edms.) Bpk.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ELEVATION THE RISING TIDE BOOK 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Helen Brain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9780798172288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Human + Rousseeau, an imprint of NB Publishers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 toe glimlag Felicia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 SmithB Van Tonder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9781431019403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Endgame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Wilna Adriaanse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9780624086499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Tafelberg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FAILING MATHS AND MY OTHER CRIMES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Thabo Jijana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9780620676939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uHlanga Press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Felicia, die gelukskind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 Smith B Van Tonder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9781431019397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Felicia, en die Eerste Ridders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 Smith, B Van Tonder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9781431019410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 xml:space="preserve">FOUNDLING'S ISLAND 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P.R. ANDERSON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9780620812252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uHlangaPress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Donkerwoud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François Bloemhof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978-0798157551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Human &amp; Rousseau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Moord in die beloofde land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François Bloemhof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9780798158718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Human &amp; Rousseau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pt-P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pt-PT"/>
              </w:rPr>
              <w:t>Pad na jou hart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François Bloemhof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9780624065777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pt-P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pt-PT"/>
              </w:rPr>
              <w:t>2013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pt-P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Jasmyn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pt-P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pt-PT"/>
              </w:rPr>
              <w:t>Vir altyd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François Bloemhof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9780624075776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pt-P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pt-PT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pt-P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Tafelberg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Vir die voëls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François Bloemhof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9780624080480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Human &amp; Rousseau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Harte van glas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 Partridge D Lourens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9781431019717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Pan 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How Zebra got his Coat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Ruth Price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9781510457300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Hodder Education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Hunks en Hamburgers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Louise Van Niekerk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9780799335163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2005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I'll give you the Sun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Jandy Nelson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9781406326499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Walker Books Ltd.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Ink &amp; ander verhale – Afrikaans Gr10 EAT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saamgestel deur Marieta Nel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9780799375404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 xml:space="preserve">English 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JESUS THESIS AND OTHER CRITICAL FABULATIONS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Kopano Maroga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9781990968655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2020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Uhlanga press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Judicial Commission of Inquiry into State Capture Report Part 2, Vol, 2, Denel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Chairperson Justice RMM Zondo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jc w:val="center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9780620981187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2022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State Capture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Judicial-commission-inquiry-state-capture-report part-1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Chairperson: Justice RMM Zondo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2022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State Capture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KAMP-HOER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Francois Smith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9780624065517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FAH Smith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Let's Pretend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Ruth Price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9781510457348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Hodder Education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LIMINAL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Douglas Reid Skinner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9780620762564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Uhlanga Press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MALIBONGWE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Sono Molefe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978-0620869126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2020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Uhlanga Press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 xml:space="preserve">Matric-rage 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Genna Gardini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9780620676922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Uhlanga Press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 xml:space="preserve">Milk Fever 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Megan Ross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9780620792271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Uhlanga Press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Moetie vir 'n mooi man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Hetta Kotze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9780799339741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Nee is ook 'n antwoord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 Partridge D Lourens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9781431019694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Pan 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No Nap for Grandad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Ruth Price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9781510457270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Hodder Education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Ongewenste Buurman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Dirna Ackermann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9780799336139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ORION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Deon Meyer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9780798164825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'n Druknaam van NB-Uitgewers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Ouens is nie pizzas nie HT Gr9 [voorgeskrewe boek]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Tania Brink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9780799354942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Outside Play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Ruth Price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9781510457287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Hodder Education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Raaiselklip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Troula Goosen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9780798176699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Human + Rousseeau, 'n druknaam van NB-Uitgewers, 'n afdeling van Media24 (Edms.) Bpk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Raaiselsee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Troula Goosen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9780798181006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2020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Human + Rousseeau, 'n druknaam van NB-Uitgewers, 'n afdeling van Media24 (Edms.) Bpk.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Raaiselster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Troula Goosen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9780798178976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Human + Rousseeau, 'n druknaam van NB-Uitgewers, 'n afdeling van Media24 (Edms.) Bpk.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Raves en Rugstekers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Louise Van Niekerk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9780799335897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2009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 xml:space="preserve">English 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Ring-a-Ting-Ding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Ruth Price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9781510457331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Hodder Education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 xml:space="preserve">English 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 xml:space="preserve">RUMBLIN' 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Sihle Ntuli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978-1990968648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2020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Uhlanga Press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SAMOERAI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Schalk Schoombie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9781431003549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Shani en die Sokkie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Ansonette Kruger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9780799339086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2007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 xml:space="preserve">English 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 xml:space="preserve">SHARK 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Francine Simon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9780639810836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2020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Uhlanga Press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Six Years with Al Qaeda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Stephen McGown, Tudor Caradoc-Davies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978199097783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035"/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2020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Maverick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 xml:space="preserve">Smelly Cats on Vacation 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Stacey Fru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9780639920511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2020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Profounder Publishing and Self Publishing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Sprak of sprook &amp; ander gedigte – Gr11  Afrikaans HT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Carine Janse van Rensburg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 9780636184763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MASKEW MILLER LONGMAN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 xml:space="preserve">STILL FURTHER 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 J DRIVER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9780620928137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2021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Uhlanga Press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Strong Woman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Calvin Kamogelo Mogajane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9780620841467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2022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Oshyn Publications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Sunday Times – Story time – South African stories for children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Book dash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The Floating Market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Ruth Price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9781510457294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Hodder Education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The myth of this is that we're all in this together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Nick Mulgrew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9780620676946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Uhlanga Press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The Picture of Dorian Gray HL Gr12 Novel [prescribed book]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Oscar Wilde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9781431037247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The Sea Aquarium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 Rosemary Feasey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9781510448636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870"/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Hodder Education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The Stripy Sock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Ann and Paul Broadbent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9781510431850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Hodder Education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IsiNdebele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Ngiyo indlela abenza ngayo! Nendlela abenza ngayo namhlanje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Connie September and Ruth Pressler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9781431015832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The Surprise Party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Hodder Education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9781510431881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Hodder Education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The Toy Box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Rosemary Feasey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9781510448643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Hodder Education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THUNGACHI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Francine Simon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978-0620735070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Uhlanga Press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Uit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Fanie Viljoen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9780799367034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noProof/>
                <w:color w:val="000000" w:themeColor="text1"/>
              </w:rPr>
            </w:pPr>
            <w:r w:rsidRPr="007A1629">
              <w:rPr>
                <w:rFonts w:asciiTheme="minorBidi" w:hAnsiTheme="minorBidi"/>
                <w:noProof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E447B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6CC969F4" wp14:editId="05F299C0">
                      <wp:simplePos x="0" y="0"/>
                      <wp:positionH relativeFrom="page">
                        <wp:posOffset>-612949</wp:posOffset>
                      </wp:positionH>
                      <wp:positionV relativeFrom="page">
                        <wp:posOffset>45218</wp:posOffset>
                      </wp:positionV>
                      <wp:extent cx="7556500" cy="10693400"/>
                      <wp:effectExtent l="0" t="0" r="0" b="0"/>
                      <wp:wrapNone/>
                      <wp:docPr id="5" name="Shape 5"/>
                      <wp:cNvGraphicFramePr>
                        <a:graphicFrameLocks xmlns:a="http://schemas.openxmlformats.org/drawingml/2006/main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Move="1" noResize="1"/>
                            </wps:cNvSpPr>
                            <wps:spPr>
                              <a:xfrm>
                                <a:off x="0" y="0"/>
                                <a:ext cx="7556500" cy="1069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E"/>
                              </a:solidFill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03047E" id="Shape 5" o:spid="_x0000_s1026" style="position:absolute;margin-left:-48.25pt;margin-top:3.55pt;width:595pt;height:842pt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" fillcolor="#fffffe" stroked="f">
                      <v:path arrowok="t"/>
                      <o:lock v:ext="edit" rotation="t" position="t"/>
                      <w10:wrap anchorx="page" anchory="page"/>
                    </v:rect>
                  </w:pict>
                </mc:Fallback>
              </mc:AlternateContent>
            </w:r>
            <w:r w:rsidRPr="007A1629">
              <w:rPr>
                <w:rFonts w:asciiTheme="minorBidi" w:hAnsiTheme="minorBidi"/>
                <w:color w:val="000000" w:themeColor="text1"/>
              </w:rPr>
              <w:t>Where is Tammy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Stacy Fru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978-0-6399205-3-5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noProof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noProof/>
                <w:color w:val="000000" w:themeColor="text1"/>
              </w:rPr>
              <w:t>2020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noProof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Profounder Publishing and Self-Publishing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noProof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noProof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Writing About MOTHERHOOD HONESTY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 Victorine Mbong Shu, Prof. Deborah S Ballard-Reisch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9780620966696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990"/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2022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Profounder Publishing, a Division of Profounder Intelligence Management Services CC.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ZIKR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SAALEHA IDREES BAMJEE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978-0620803250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Uhlanga Press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Liefde, Moord en Facebook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François Bloemhof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9781485900085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The Mole and New Beginnings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Kim Schreuder Horn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9780620917940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2021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Kim Schreuder Horn Publishing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The Mole and The Plan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Kim Schreuder Horn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9780620969956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2021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Kim Schreuder Horn Publishing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The Mole and The Sparrow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Kim Schreuder Horn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9780620917933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2021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Kim Schreuder Horn Publishing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Die ongetemde hart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John Eldredge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978-1-4153-3927-5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2020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Struik Christian Books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101 Water Wise Ways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Helen Moffett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9781928257554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Bookstorm Publishers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 xml:space="preserve">A Handful of Summers 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Gordon Forbes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9781928257431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Bookstorm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A School Where I Belong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Dylan Wray, Roy Hellenberg and Jonathan Jansen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9781928257523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Bookstorm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An Unwilling Assassin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Suzie Cazenove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9781928333128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Bookstorm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 xml:space="preserve">English 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Black like You!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John Strausbaugh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9781101216057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2006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Penguin Group, Inc.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Capitalist Crusader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Herman Mashaba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9781928257066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Bookstorm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Gangster, Ware Verhale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Carla van Der Spuy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9780624090137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2021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Tafelberg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Liefde Agter Tralies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Carla van Der Spuy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9780624087007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Tafelberg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Mishandel, Misbruik, Misken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Carla van der Spuy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9780799379594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Eyes in the Night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Nomavenda Mathiane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9781928257257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Bookstorm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Free Fall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Malcolm Ray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9781928257271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Bookstorm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How to Fix South Africa’s Schools: Lessons From Schools That Work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Jonathan Jansen; Molly Blank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9781920434656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Bookstorm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I am COSTA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Costa Carastavrakis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9781928257592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Bookstorm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I'll Take the Sunny Side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Gordon Forbes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9781928257455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Bookstorm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IMTIAZ SOOLIMAN AND THE GIFT OF THE GIVERS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Shafiq Morton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9781928257950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Bookstorm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 xml:space="preserve"> 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 xml:space="preserve">Learning Lessons 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Jonathan Jansen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9781928257875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2020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Bookstorm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LETTERS TO MY CHILDREN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Jonathan Jansen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Bookstorm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Lied vir Sarah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Jonathan Jansen saam met Naomi Jansen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9781928257325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Bookstorm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MAKING LOVE IN A WAR ZONE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Jonathan Jansen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9781928257400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Bookstorm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Menopause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Nicole Jaff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9781920434267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BOOK STORM AND MACMILLAN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Moenie Stres nie!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Alan Knott-Craig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9781920434885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2008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Bookstorm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Mountains of Spirit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Samuel Freddy Khunou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9781928333012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Bookstorm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REALLY, Don't Panic!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Alan Knott-Craig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9781920434854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2008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Bookstorm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Recover from Burnout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Judy Klipin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9781928257615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Bookstorm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Recover from your Childhood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Judy Klipin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9781928257639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Bookstorm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Saving my Sons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Ilana Gerschlowitz with Marion Scher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9781928257653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Bookstorm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Song for Sarah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Jonathan Jansen with Naomi Jansen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9781928257301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Bookstorm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 xml:space="preserve">Suid-Afrikaanse Geweldenaars Sonder Genade 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Chris Karsten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9780798149891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2008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Human + Rousseau, 'n druknaam van NB-Uitgewers, 'n afdeling van Media24 Boeke (Edms.) Bpk.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eastAsia="Calibri" w:hAnsiTheme="minorBidi"/>
                <w:color w:val="000000" w:themeColor="text1"/>
              </w:rPr>
              <w:t>Tech-Savvy Parenting: A Guide To Raising Safe Children In A Digital World</w:t>
            </w:r>
            <w:r w:rsidRPr="007A1629">
              <w:rPr>
                <w:rFonts w:asciiTheme="minorBidi" w:hAnsiTheme="minorBidi"/>
                <w:color w:val="000000" w:themeColor="text1"/>
              </w:rPr>
              <w:t> 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Nikki Bush &amp; Arthur Goldstuck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9781920434915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Bookstorm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The battle for COSATU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Patrick Craven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9781445128771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Bookstorm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The Colour of Wine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Edited by Harriet Perlman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9781928333111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Bookstorm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eastAsia="Calibri" w:hAnsiTheme="minorBidi"/>
                <w:color w:val="000000" w:themeColor="text1"/>
              </w:rPr>
              <w:t>The Lion and the Thespian</w:t>
            </w:r>
            <w:r w:rsidRPr="007A1629">
              <w:rPr>
                <w:rFonts w:asciiTheme="minorBidi" w:hAnsiTheme="minorBidi"/>
                <w:color w:val="000000" w:themeColor="text1"/>
              </w:rPr>
              <w:t> 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David Bloomberg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9781928257363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Bookstorm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To the Edges of the Earth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Peter Pickford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9781928257851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2020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Bookstorm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Vaya – Untold Stories of Johannesburg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Harriet Perlman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9781928333081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The Future Film Training Trust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Walking Through Front Doors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Claudine Shiels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9781928257783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2020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Bookstorm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eastAsia="Calibri" w:hAnsiTheme="minorBidi"/>
                <w:color w:val="000000" w:themeColor="text1"/>
              </w:rPr>
              <w:t>Waterboy: Making sense of my son’s suicide</w:t>
            </w:r>
            <w:r w:rsidRPr="007A1629">
              <w:rPr>
                <w:rFonts w:asciiTheme="minorBidi" w:hAnsiTheme="minorBidi"/>
                <w:color w:val="000000" w:themeColor="text1"/>
              </w:rPr>
              <w:t> 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Glynis Horning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9781928257936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Bookstorm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We need to Act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Jonathan Jansen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9781920434595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Bookstorm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 xml:space="preserve">We need to talk 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Jonathan Jansen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9781920434250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Bookstorm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eastAsia="Calibri" w:hAnsiTheme="minorBidi"/>
                <w:color w:val="000000" w:themeColor="text1"/>
              </w:rPr>
              <w:t>What to Do When You Want to Give Up: Help For Entrepreneurs In Tough Times</w:t>
            </w:r>
            <w:r w:rsidRPr="007A1629">
              <w:rPr>
                <w:rFonts w:asciiTheme="minorBidi" w:hAnsiTheme="minorBidi"/>
                <w:color w:val="000000" w:themeColor="text1"/>
              </w:rPr>
              <w:t> 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Allon Raiz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9781920434779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Bookstorm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Where Light Shines Through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Kimon Phitidis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9781928333166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2020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Bookstorm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Wise About Waste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Helen Moffett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9781928257691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Bookstorm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eastAsia="Calibri" w:hAnsiTheme="minorBidi"/>
                <w:color w:val="000000" w:themeColor="text1"/>
              </w:rPr>
              <w:t>Your First Year of Work</w:t>
            </w:r>
            <w:r w:rsidRPr="007A1629">
              <w:rPr>
                <w:rFonts w:asciiTheme="minorBidi" w:hAnsiTheme="minorBidi"/>
                <w:color w:val="000000" w:themeColor="text1"/>
              </w:rPr>
              <w:t> 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Shelagh Foster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9781920434526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Bookstorm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BreinBliksem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Fanie Viljoen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9780624079385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Tafelberg-Uitgewers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Die Vlerke van Naaldekokers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Cecilia Steyn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9780798180252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2020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Human &amp; Rousseau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Hartedief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Rudie Van Rensburg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9780795802423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2021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© Queillerie 'n Druknaam van NB-Uitgewers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English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Hartsnaar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Cecilia Steyn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9780798175753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Human &amp; Rousseau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SKEUR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Carel Van Rooyen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9780798182126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2021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Human &amp; Rousseau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SOEN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Jan Vermeulen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9780624081968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Tafelberg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Veldiep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Fanie Viljoen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9780624085379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Tafelberg,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eastAsia="Calibri" w:hAnsiTheme="minorBidi"/>
                <w:color w:val="000000" w:themeColor="text1"/>
              </w:rPr>
              <w:t>Blits: Perlemoendiewe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Nadine en Adriaan Blom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9780624081791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Tafelberg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eastAsia="Calibri" w:hAnsiTheme="minorBidi"/>
                <w:color w:val="000000" w:themeColor="text1"/>
              </w:rPr>
              <w:t>Blits 2: Operasie Hoërskool</w:t>
            </w:r>
            <w:r w:rsidRPr="007A1629">
              <w:rPr>
                <w:rFonts w:asciiTheme="minorBidi" w:hAnsiTheme="minorBidi"/>
                <w:color w:val="000000" w:themeColor="text1"/>
              </w:rPr>
              <w:t> 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Nadine en Adriaan Blom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9780624084075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Tafelberg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BLOEDSUIER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Leon Van Nierop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9781485904113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Penguin Random House Suid-Afrika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FLOW The book about Menstruation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Candice Chirwa Karen Jeynes Pontsho Pilane Dr Ilana Johnson Tariq Hoosen Claire Fourie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9780795710117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2021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Kwela Books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Nine Hours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Lukhanyo Sikwebu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9780795710407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2021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Kwela Books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eastAsia="Calibri" w:hAnsiTheme="minorBidi"/>
                <w:color w:val="000000" w:themeColor="text1"/>
              </w:rPr>
              <w:t>The Profiler Diaries: From The Case Files Of A Police Psychologist</w:t>
            </w:r>
            <w:r w:rsidRPr="007A1629">
              <w:rPr>
                <w:rFonts w:asciiTheme="minorBidi" w:hAnsiTheme="minorBidi"/>
                <w:color w:val="000000" w:themeColor="text1"/>
              </w:rPr>
              <w:t> 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Gérard Labuschagne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9781776095827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2021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Penguin Random House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The Scent of Bliss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Nthikeng Mohlele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9780795708978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Kwela Books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Sielsiek (Afrikaans Edition)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Carla van der Spuy Henk Swanepoel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9780799382914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Die vrou in die blou mantel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Deon Meyer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9780798176903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Human &amp; Rousseau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Feniks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Deon Meyer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9780798149662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1996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Human + Rousseau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bookmarkStart w:id="0" w:name="searchResult-4576299"/>
            <w:bookmarkEnd w:id="0"/>
            <w:r w:rsidRPr="007A1629">
              <w:rPr>
                <w:rFonts w:asciiTheme="minorBidi" w:eastAsia="Calibri" w:hAnsiTheme="minorBidi"/>
                <w:color w:val="000000" w:themeColor="text1"/>
              </w:rPr>
              <w:t>Ivoor (Afrikaans Edition)</w:t>
            </w:r>
            <w:r w:rsidRPr="007A1629">
              <w:rPr>
                <w:rFonts w:asciiTheme="minorBidi" w:hAnsiTheme="minorBidi"/>
                <w:color w:val="000000" w:themeColor="text1"/>
              </w:rPr>
              <w:t> 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Jaco Wolmarans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9780624092629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2021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Tafelberg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bookmarkStart w:id="1" w:name="searchResult-4723742"/>
            <w:bookmarkEnd w:id="1"/>
            <w:r w:rsidRPr="007A1629">
              <w:rPr>
                <w:rFonts w:asciiTheme="minorBidi" w:eastAsia="Calibri" w:hAnsiTheme="minorBidi"/>
                <w:color w:val="000000" w:themeColor="text1"/>
              </w:rPr>
              <w:t>DIE POORT: boek 1 – BEWAKERS</w:t>
            </w:r>
            <w:r w:rsidRPr="007A1629">
              <w:rPr>
                <w:rFonts w:asciiTheme="minorBidi" w:hAnsiTheme="minorBidi"/>
                <w:color w:val="000000" w:themeColor="text1"/>
              </w:rPr>
              <w:t> 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Nelia Engelbrecht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9780624077473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Tafelberg,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eastAsia="Calibri" w:hAnsiTheme="minorBidi"/>
                <w:color w:val="000000" w:themeColor="text1"/>
              </w:rPr>
              <w:t>DIE POORT: boek 3 – HELERS</w:t>
            </w:r>
            <w:r w:rsidRPr="007A1629">
              <w:rPr>
                <w:rFonts w:asciiTheme="minorBidi" w:hAnsiTheme="minorBidi"/>
                <w:color w:val="000000" w:themeColor="text1"/>
              </w:rPr>
              <w:t> 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Nelia Engelbrecht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9780624077534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Tafelberg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eastAsia="Calibri" w:hAnsiTheme="minorBidi"/>
                <w:color w:val="000000" w:themeColor="text1"/>
              </w:rPr>
              <w:t>DIE POORT: boek 4 – KRYGERS</w:t>
            </w:r>
            <w:r w:rsidRPr="007A1629">
              <w:rPr>
                <w:rFonts w:asciiTheme="minorBidi" w:hAnsiTheme="minorBidi"/>
                <w:color w:val="000000" w:themeColor="text1"/>
              </w:rPr>
              <w:t> 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Nelia Engelbrecht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9780624077565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Tafelberg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eastAsia="Calibri" w:hAnsiTheme="minorBidi"/>
                <w:color w:val="000000" w:themeColor="text1"/>
              </w:rPr>
              <w:t>DIE POORT: boek 2 – REISIGERS</w:t>
            </w:r>
            <w:r w:rsidRPr="007A1629">
              <w:rPr>
                <w:rFonts w:asciiTheme="minorBidi" w:hAnsiTheme="minorBidi"/>
                <w:color w:val="000000" w:themeColor="text1"/>
              </w:rPr>
              <w:t> 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Nelia Engelbrecht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9780624077503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Tafelberg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Onverwags myne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Susan Pienaar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9780624085669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Satyn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A Coat of Many Colours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Fred Khumalo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9780795710148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2021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KwelaBooks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Bantu Knots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Lebo Mazibuko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9780795710278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2021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Kwela Books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Dog Eat Dog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Niq Mhlongo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9780795704567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2004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Kwela Books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Yellowbone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Ekow Duker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9780795708855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Kwela Books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A bright future and Practice equals success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Gillian Leggat Elizabeth Eagar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9780797821767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A busy day at the clinic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Kym-Ann Smith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9780797819351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A great big hug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Gillian Leggat and Linda Michell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9780797822016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A noise in the night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Elaine Macdonald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9780797819191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2007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A perfect pair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Rosemary Golding and Elizabeth Eagar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9780797821729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A surprise for Daniel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Jenny Seed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9780797819160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Alfie finds a home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Connie September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9780797819245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At the dentist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Patricia Barnard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9780797819153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Bend and Stretch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Margaret Koopedi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9780797815575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Big Machines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Rosemary Golding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9780797819429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2007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Blue dragonflies and A red herring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Margot Long and Linda Michell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9760797822030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Building a house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Connie September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9780797819221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Can fish live in the desert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Connie September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9780797819382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2007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Canvas city and other stories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Jenny Seed Ruth Pressler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9780797822047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Elephants don't forget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Rosemary Golding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9780797819399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Elizabeth's aunt and other stories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Rosemary Golding Elizabeth Eagar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9780797821736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How things work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Connie September Elizabeth Eagar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9780797821934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eastAsia="Calibri" w:hAnsiTheme="minorBidi"/>
                <w:color w:val="000000" w:themeColor="text1"/>
              </w:rPr>
              <w:t>Jeffrey's good idea and Dirty to delicious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Margot Long Elizabeth Eagar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9780797821910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Kabello learns his rights and Making the world a better place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Fiona Wade Linda Michell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9780797821903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Moses and the monkey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Jenny Seed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9780797821996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Ntombi's song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Jenny Seed Elizabeth Eagar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9780797821705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Orville and Wilbur and Pipit flies the highest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Jim Draper and Linda Michell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9780797822061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Patricia the gardener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Jenny seed and Elizabeth Eagar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9780797821712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Saving The Sun and other stories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Jenny Seed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9780797821774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Simon goes to ballet and Everyone is different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Elaine Macdonald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9780797821927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Sometimes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Linda Weber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9780797819320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2021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Steve gets it right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Margaret Koopedi Linda Michell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9780797822023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Terrible lizards and Dinosaurs in Science Fiction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Rosemary Golding Ruth Pressler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9780797822054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The birds choose a king and other stories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Margaret Koopedi Linda Michell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9780797822023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The girl with no phone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Margot Long Elizabeth Eagar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9780797821897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The money box and The money box mystery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Rosemary Golding Elizabeth Eagar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9780797821811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The sly green lizard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Jenny Seed Elizabeth Eagar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9780797821941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The superteam and How Dog and Man became friends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Rosemary Golding Elizabeth Eagar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9780797821743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Wood for the fire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Elaine Macdonald Linda Michell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9780797821958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Zanele finds a way and Letter to Aunt Nandi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Connie September Elizabeth Eagar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9780797821804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 Eights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Jayne Bauling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9781431019953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bAfrica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Frankenstein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Mary Shelley, retold by Margaret Tamer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9781431019106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Kayo's House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Barbara Kimenye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9781431019113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OLIVER TWIST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Charles Dickens Retold by Margaret Tarner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9781431019984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Sugar Baby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Jennifer Gardner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9781431019960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The Dream House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Craig Higginson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9781770104891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The Magic Box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Kwame Owusu-Ampomah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9781431019939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Voice of a Dream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Glaydah Namukasa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9781431019144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Elf Dae in New York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Elizabeth Wasserman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9780624090816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2020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Tafelberg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Elf Dae in Oxford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Elizabeth Wasserman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9780624090816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Tafelberg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Elf Dae in Parys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Elizabeth Wasserman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9780624077442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Tafelberg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Elf Dae op 'n Eiland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Elizabeth Wasserman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9780624085805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Tafelberg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Legkaart van die liefde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Renda De Waal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9780624085768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Satyn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Die Donkerhoek-driehoek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Martie Preller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9780624034353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1996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Tafelberg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Eendag op 'n Reëndag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Wendy Maartens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9780799347562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eastAsia="Calibri" w:hAnsiTheme="minorBidi"/>
                <w:color w:val="000000" w:themeColor="text1"/>
              </w:rPr>
              <w:t>If You Save Me</w:t>
            </w:r>
            <w:r w:rsidRPr="007A1629">
              <w:rPr>
                <w:rFonts w:asciiTheme="minorBidi" w:hAnsiTheme="minorBidi"/>
                <w:color w:val="000000" w:themeColor="text1"/>
              </w:rPr>
              <w:t> 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Lisa-Anne Julien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9780795710209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2021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Kwela Books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NOVA 5 EINDSPEL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Fanie Viljoen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9780799366631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NOVA Bloedbroers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Fanie Viljoen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9780799354904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NOVA STERRELOPER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Fanie Viljoen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9780799361124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NOVA Vuurdoop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Fanie Viljoen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9780799349740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Searching for SIMPHIWE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Sifiso Mzobe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9780795704543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2020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Kwela books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Selfone, Skelms en sjokolade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Nerine Ahlers Alet Steenkamp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9780799370362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Sepiesterre, Sokkies en skobbejakke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Nerine Ahlers Alet Steenkamp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9780799366457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2007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A healthy you! And other stories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Margot Long Linda Michell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9780797822092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eastAsia="Calibri" w:hAnsiTheme="minorBidi"/>
                <w:color w:val="000000" w:themeColor="text1"/>
              </w:rPr>
              <w:t>A jar of honey</w:t>
            </w:r>
            <w:r w:rsidRPr="007A1629">
              <w:rPr>
                <w:rFonts w:asciiTheme="minorBidi" w:hAnsiTheme="minorBidi"/>
                <w:color w:val="000000" w:themeColor="text1"/>
              </w:rPr>
              <w:t> 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Crescentia Odu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978140513017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2003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A noisy neighbour and other stories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Rosemary Golding and Ruth Pressler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9780797822108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 Passion For Success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Dr Sivalingum Moodley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9780620967570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2021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Jetline Printers, Montana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Blou naaldekokers en Om die bos gelei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Margot Long Linda Michell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9780797825789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Girl's gold and What else do we mine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Jenny Seed Linda Michell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9780797821873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Keo's secret and other stories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Derek Bartle Ruth Pressler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9780797821965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Let's make a gift and The new moon and the rain horn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Margot Long Linda Michell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9780797821989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eastAsia="Calibri" w:hAnsiTheme="minorBidi"/>
                <w:color w:val="000000" w:themeColor="text1"/>
              </w:rPr>
              <w:t>Moses en die apie en 'n Onwaarskynlike vriendskap</w:t>
            </w:r>
            <w:r w:rsidRPr="007A1629">
              <w:rPr>
                <w:rFonts w:asciiTheme="minorBidi" w:hAnsiTheme="minorBidi"/>
                <w:color w:val="000000" w:themeColor="text1"/>
              </w:rPr>
              <w:t> 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Jenny Seed Linda Michell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9780797825796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That's how they did it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Connie September Ruth Pressler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9780797822085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The king of stones and Delia's dream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Gillian Leggat Elizabeth Eagar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9780797821798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The secret of Mapungubwe and other stories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Barbara and Bob Herbert Ruth Pressler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9780797822078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The trouble with Toddy and other stories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Jenny Seed Ruth Pressler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9780797821880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Three days in the bush and Survival skills for real life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Margot Long Linda Michell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9780797822009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Zolani makes a difference and People who care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Gillian Leggat Elizabeth Eagar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9780797821781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DR JEKYLL AND MR HYDE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Robert Louis Stevenson Retold by Stephen Colbourn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9781431019946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Pan Macmillan South Africa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Solomon's Story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Judy Froman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9781431019137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Pan Macmillan South Africa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The Big Match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Lorna Evans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9781431019090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Treasure island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Robert Louis Stevenson retold by Stephen Colbourn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9781431019120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Geraamte in die klas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Fanie Viljoen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9780798181778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2021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Human &amp; Rousseau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Omdat jy my liefhet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Elsa Winckler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9780624086178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Satyn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Op liefde se drumpel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Elza Rademeyer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9780624087106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Melodie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Martha The life and times of a domestic worker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Ossie Essack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9780620837088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MICROmega Publications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Operasie droomvrou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Jade Mc Menamin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9780624085270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Satyn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Hartbreker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Cecilia Steyn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9780798171588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Human + Rousseau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Hartklop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Cecilia Steyn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9780798171557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Human + Rousseau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Die geheim van Mapungubwe en ander stories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Barbara Herbert Bob Herbert Ruth Pressler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9780797825833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Die Slinkse groen akkedis en ander stories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Jenny Seed Elizabeth Eagar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9780797825802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Die Superspan en Hoe Mens en Hond vriende geword het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Rosemary Golding and Elizabeth Eagar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9780797825765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Drie dae in die bos en Oorlewingsvaardighede vir die regte lewe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Margot Long Linda Michell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9780797825840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sv-SE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sv-SE"/>
              </w:rPr>
              <w:t>Elna se tannie en ander stories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Rosemary Golding Elizabeth Eagar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9780797825758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sv-SE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eastAsia="Calibri" w:hAnsiTheme="minorBidi"/>
                <w:color w:val="000000" w:themeColor="text1"/>
              </w:rPr>
              <w:t>Etienne leer sy regte en Maak van die wêreld 'n beter plek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Fiona Wade Linda Michell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9780797825819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Keo se geheim en ander stories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Derek Bartle Ruth Pressler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9780797825772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Kuier by Die Son en ander stories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Jenny Seed Elizabeth Eagar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9780797825888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Latacia maak 'n verskil en Mense wat omgee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Gillian Leggat Elizabeth Eagar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9780797825871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Simon gaan ballet toe en Elkeen is anders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Elaine Macdonald Elizabeth Eagar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9780797825741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Sylvia die tuinier en ander stories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Jenny Seed Elizabeth Eagar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9780797825864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Tentedorp en ander stories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Jenny Seed Ruth Pressler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9780797825857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Veertjie-goud en Wat ontgin ons nog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Jenny Seed Linda Michell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9780797825826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Babekwenza Kanjalo kanye Indlela okwenziwa ngayo namuhla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Connie Septembe and Ruth Pressler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9780853207849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Oohlabamanzi abaluhlaza kunye no – intlanzi ebomvu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Margot Long and Linda Michell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9780853201724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Ozekamanzi abaluhlaza okwesibhakabhaka kanye Okudukisa abafundi endabeni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Margaret Long and Linda Michell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9780853207795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The Ones With Purpose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Nozizwe Cynthia Jele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9780795708435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Kwela Books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eastAsia="Calibri" w:hAnsiTheme="minorBidi"/>
                <w:color w:val="000000" w:themeColor="text1"/>
              </w:rPr>
              <w:t>Ubuwena obuphilile! kanye Imidlalo yamavidiyo: Imnadi noma yimbi?</w:t>
            </w:r>
            <w:r w:rsidRPr="007A1629">
              <w:rPr>
                <w:rFonts w:asciiTheme="minorBidi" w:hAnsiTheme="minorBidi"/>
                <w:color w:val="000000" w:themeColor="text1"/>
              </w:rPr>
              <w:t> 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Margot Long andLinda Michell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9780853207856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USteve ukufumana kulungile kunye Imisebenzi enika umdla abantu abayenzayo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Margaret Koopedi and Linda Michell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9780853201762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USteve ukuthola kahle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Margaret Koopedi and Linda Michell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9780853207788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eastAsia="Calibri" w:hAnsiTheme="minorBidi"/>
                <w:color w:val="000000" w:themeColor="text1"/>
              </w:rPr>
              <w:t>Yindlela abayenza ngayo! kunye no-Yenziwa njani namhlanje</w:t>
            </w:r>
            <w:r w:rsidRPr="007A1629">
              <w:rPr>
                <w:rFonts w:asciiTheme="minorBidi" w:hAnsiTheme="minorBidi"/>
                <w:color w:val="000000" w:themeColor="text1"/>
              </w:rPr>
              <w:t> 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Connie September and Ruth Pressler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9780853201786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FC12D2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>
              <w:rPr>
                <w:rFonts w:asciiTheme="minorBidi" w:hAnsiTheme="minorBidi"/>
                <w:color w:val="000000" w:themeColor="text1"/>
                <w:lang w:val="nl-NL"/>
              </w:rPr>
              <w:t>Siswati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Bakwenta nalendlela naletsi Kwentiwa kanjena lamuhla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Connie September and Ruth Pressler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9781431016556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HAPPINESS IS A FOUR – LETTER WORD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Cynthia Jele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9780795707766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Kwela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Ibhokisi yemali kunye Ummangaliso webhokisi yemali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Rossemary Golding and Elizabeth Eagar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9780853201076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Iintaka zikhetha ikumkani namanye amabili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Jenny Seed and Elizabeth Eager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9780853201052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2003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Ingoma kaNtombi kunye ukubo bendingukhenkethi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Jenny Seed and Elizabeth Eagar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9780853201021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eastAsia="Calibri" w:hAnsiTheme="minorBidi"/>
                <w:color w:val="000000" w:themeColor="text1"/>
              </w:rPr>
              <w:t>Ikumkani yamatye kunye Iphupha likaDelia</w:t>
            </w:r>
            <w:r w:rsidRPr="007A1629">
              <w:rPr>
                <w:rFonts w:asciiTheme="minorBidi" w:hAnsiTheme="minorBidi"/>
                <w:color w:val="000000" w:themeColor="text1"/>
              </w:rPr>
              <w:t> 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Gillian Leggat and Elizabeth Eagar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9780853201069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IQela eligqwesileyo kunye Indlela inja noMntu bathi babangabahlobo ngayo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Rosemary Golding and Elizabeth Eagar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9780853201083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Ipukani eyidragoni Nehlambi ebovu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Margot Long and Linda Michell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9781431015771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FC12D2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>
              <w:rPr>
                <w:rFonts w:asciiTheme="minorBidi" w:hAnsiTheme="minorBidi"/>
                <w:color w:val="000000" w:themeColor="text1"/>
                <w:lang w:val="nl-NL"/>
              </w:rPr>
              <w:t>Siswati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Lidolobha lase Canvas naletinye tindzaba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Jenny Seed and Ruth Pressler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9781431016518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NELSON MANDELA Indlela Ende eya Empumelelweni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Ifinyezwe nguCHRIS VAN WYK Imidwebo NguPADDY Bouma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9781920271138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2009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Children's Books a division of Macmillan Publishers Limited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FC12D2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</w:rPr>
              <w:t>Siswati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Timpungane letiluhlata letesabekako kanye nenhlati lebovu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Margot Long and Linda Michell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9781431016495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Icilikishe eliluhlaza elinamaqhinga namanye amabali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Jenny Seed Elizabeth Eagar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9780853201663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igolide yentombazana kunye no yintoni enye esiyimbayo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Jenny Seed and Linda Michell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9780853201601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Ihlebo likakeo namanye amabali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Derek Bartle and Ruth Pressler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9780853201625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 xml:space="preserve">Inkathazo ngotoddy  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Jenny Seed and Ruth Pressler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9780853201670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intombazana engenafowuni kunye nethi Abahlobo abane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Margot Long and Elizabeth Eager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9780853201656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paradise in gaza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Niq Mhlongo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9780795709722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2020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Kwela Books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usimon uya kwibhaleyi kunye no- wonke umntu wahlukile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Elaine Macdonald and Elizabeth Eager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9780853201649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way back home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Niq Mhlongo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9780795704789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Kwela Books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AFTER TEARS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Niq Mhlongo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9780795704963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2007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Kwela Books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FC12D2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</w:rPr>
              <w:t>Siswati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eastAsia="Calibri" w:hAnsiTheme="minorBidi"/>
                <w:color w:val="000000" w:themeColor="text1"/>
              </w:rPr>
              <w:t>Bo-Orville naWilbur kanye na Pipit undiza kwendlula bonkhe</w:t>
            </w:r>
            <w:r w:rsidRPr="007A1629">
              <w:rPr>
                <w:rFonts w:asciiTheme="minorBidi" w:hAnsiTheme="minorBidi"/>
                <w:color w:val="000000" w:themeColor="text1"/>
              </w:rPr>
              <w:t> 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Jim Draper and Linda Michell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9781431016525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FC12D2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</w:rPr>
              <w:t>Siswati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Bochakazane labamangalisako naletsi Emadayinaso etindzabeni tekusungulwa tabo sosayensi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Rosemary Golding and Rut Pressler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FC12D2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>
              <w:rPr>
                <w:rFonts w:asciiTheme="minorBidi" w:hAnsiTheme="minorBidi"/>
                <w:color w:val="000000" w:themeColor="text1"/>
                <w:lang w:val="nl-NL"/>
              </w:rPr>
              <w:t>Siswati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Emalanga lamatsatfu ehlatsini naletinye tindzaba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Margot Long and Linda Michell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9781431016563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isindebele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UMaliwa uyikghonile nemisebenzi eyenziwa abantu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Margaret Koopedi and Linda Michell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9781431015740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Iindidi ezintlanu zobugcisa obutshintshe ihlabathi namanye amabali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Fiona Wade and Ruth Pressler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9780853201595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Iinkuni zomlilo kunye no-Londoloza umthi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Elaine Macdonald and Linda Michell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9780853201687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Ikamva eliqaqambileyo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Gillian Leggat and Elizabeth Eagar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9780853200994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FC12D2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</w:rPr>
              <w:t>Siswati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Imfihlo yaMapungubwe naletinye tindzaba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Barbara Herbert, Bob Herbert and Ruth Pressler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9781431016549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Isibini esigqibeleyo namanye amabali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Rosemary Golding and Elizabeth Eagar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9780853201007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FC12D2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</w:rPr>
              <w:t>Siswati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kugacwa lokukhulu kanye Nekupopola umutsi ngemshini lobona tilokatana letingabonwa ngemehlo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Gillian Leggat and Linda Michell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9781431016471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FC12D2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</w:rPr>
              <w:t>Siswati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Makhelwana lotsandza tindzaba naletinye tindzaba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Rosemary Golding and Ruth Pressler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9781431016532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FC12D2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>
              <w:rPr>
                <w:rFonts w:asciiTheme="minorBidi" w:hAnsiTheme="minorBidi"/>
                <w:color w:val="000000" w:themeColor="text1"/>
                <w:lang w:val="nl-NL"/>
              </w:rPr>
              <w:t>Siswati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Moses nengobiyane Nebungani lubungacondzakali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Jenny Seed and Linda Michell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9781431016488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Ukusindisa ihotele iSun namanye amabali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Jenny Seed and Elizabeth Eagar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9780853201045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uMakazi ka-Elizabeth namanye amabali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Rosemary Golding and Elizabeth Eagar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9780853201014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UPatricia umlimi namanye amabali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Jenny Seed and Elizabeth Eagar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9780853201038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uZanele ufumana icebo kunye Ileta eya kuMakazi Nandi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Connie September and Elizabeth Eagar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9780853201090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uZolani wenza emahluko kunye Abantu abanenkathelo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Gillian Leggat and Elizabeth Eagar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jc w:val="center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9780853201106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FC12D2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>
              <w:rPr>
                <w:rFonts w:asciiTheme="minorBidi" w:hAnsiTheme="minorBidi"/>
                <w:color w:val="000000" w:themeColor="text1"/>
                <w:lang w:val="nl-NL"/>
              </w:rPr>
              <w:t>Siswati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Wate Wacondza Kahle Steve kanye Naletsi Imisebenti lakhangako leyentiwa batfu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Margaret Koopedi and Linda Michell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9781431016464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Zisebenza njani izinto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Connie September and Elizabeth Eagar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9780853201618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Foxy Joxy Plays a Trick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Nahida Esmail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9781928377313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Bookdash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Clever Pig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Nathalie Koenig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9781928377252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Bookdash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Goldfish Genius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Sam Wilson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9781928377078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Bookdash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Hello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Jennie Marima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9781928377382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Bookdash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Hugs in the City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Milly Brouard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9781928318149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Bookdash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It Wasnt Me!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Lesley Beake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9781928365914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Bookdash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Katiitis Song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Philippa Namutebi Kabali-Kagwa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9781928365921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Bookdash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Lara the Yellow Ladybird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Martha Evans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9781928318545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Bookdash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Little Goat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 w:firstLine="720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Mirna Lawrence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9781928377245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Bookdash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Little Sock and the Tiny Creatures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Jon Keevy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9781928318507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Bookdash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Mina and the Birthday Dress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Ndidi Chiazor-Enenmor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9781928377375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Bookdash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Miss Tiny Chef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Linda Nabasa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9781928377306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Bookdash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Mogau's Gift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Lorato Trok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9781928377344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Bookdash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Mrs Penguin's Perfect Palace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Helen Brain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9780992235727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Bookdash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My Dream in the Drawer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Fred Strydom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9781928377085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Bookdash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My Special Hair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Candice Dingwall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9781928377351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Bookdash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Nomvundla and the Chilli-Eating Contest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Fortune Tazvivinga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9781928377290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Bookdash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Scared Tumi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Mohale Mashigo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9781928377122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Bookdash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Senzo and the Sun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Sarah McGregor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9781928377283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Bookdash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Shongololo's Shoes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Jacqui L’Ange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9781928318453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Bookdash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Small Birds Big Adventure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Nick Mulgrew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9781928377146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Bookdash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Springloaded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Sam Wilson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9781928318460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Bookdash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The Baby 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Diane Awerbuck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9781928377177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Bookdash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The best thing ever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Melissa Fagan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9781928318552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Bookdash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The Biscuit Jar Must Fall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Nozizwe Herero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9781928377160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Bookdash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The Elephant in the Room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Sam Wilson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9780992235796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Bookdash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The Lion Who Wouldn't Try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Liza Esterhuyse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9781928365938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Bookdash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The Rainbow Cloud The story of Mkabayi and Mmama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Zanele Dlamini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9781928377153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Bookdash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The Sea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Nicola Rijsdijk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9781928377092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Bookdash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The Three Doof-Doofs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Claudi Potter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9781928377368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Bookdash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Thuli Special and the Secret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Mirna Lawrence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9781928377337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Bookdash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Tone's Big Drop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Edna Gicovi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9781928377399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Bookdash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Tumi Goes to the Park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Paballo Rampa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9781928377320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Bookdash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Unathi and the Dirty Smelly Beast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Jon Keevy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9781928377115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Bookdash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What is it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Kate Sidley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9781928318316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Bookdash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What's In The Pot?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Crystal Warren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9781928377269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Bookdash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When I Grow Up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Michele Fry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9781928318477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Bookdash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Where is Thabo?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Melissa Fagan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9781928377139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Bookdash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Who is our friend?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Jade Mathieson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9781928318484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Bookdash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Why is there a hole in the wall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Kirsty Paxton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9781928377191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Bookdash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Zanele sees numbers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Laura De Lange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9781928377184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Bookdash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FC12D2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</w:rPr>
              <w:t>Siswati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eastAsia="Calibri" w:hAnsiTheme="minorBidi"/>
                <w:color w:val="000000" w:themeColor="text1"/>
              </w:rPr>
              <w:t>Tinhlitiyo Letisemlilweni</w:t>
            </w:r>
            <w:r w:rsidRPr="007A1629">
              <w:rPr>
                <w:rFonts w:asciiTheme="minorBidi" w:hAnsiTheme="minorBidi"/>
                <w:color w:val="000000" w:themeColor="text1"/>
              </w:rPr>
              <w:t> 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Z Sibeko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9781431019595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Pan 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FC12D2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</w:rPr>
              <w:t>Siswati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Lidolobha legolide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Z Sibeko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9781431019588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Pan 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Ndebele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Ubonakele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M. Sikosana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9781431026913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1993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Sepedi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Steve o e hweditše gabotse le Mešomo ya go kgahliša yeo batho ba e dirago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Margaret Koopedi and Linda Michell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9781431012350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pt-P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pt-PT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pt-P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pt-PT"/>
              </w:rPr>
              <w:t>Bogosi kupe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D.P.S. Monyaise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9780627003417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Heading1"/>
              <w:tabs>
                <w:tab w:val="left" w:pos="1843"/>
              </w:tabs>
              <w:spacing w:before="0" w:after="0"/>
              <w:jc w:val="left"/>
              <w:outlineLvl w:val="0"/>
              <w:rPr>
                <w:rFonts w:asciiTheme="minorBidi" w:hAnsiTheme="minorBidi" w:cstheme="minorBidi"/>
                <w:b w:val="0"/>
                <w:color w:val="000000" w:themeColor="text1"/>
                <w:sz w:val="24"/>
                <w:szCs w:val="24"/>
                <w:lang w:val="pt-PT"/>
              </w:rPr>
            </w:pPr>
            <w:r w:rsidRPr="00E447BE">
              <w:rPr>
                <w:rFonts w:asciiTheme="minorBidi" w:hAnsiTheme="minorBidi" w:cstheme="minorBidi"/>
                <w:b w:val="0"/>
                <w:color w:val="000000" w:themeColor="text1"/>
                <w:sz w:val="24"/>
                <w:szCs w:val="24"/>
              </w:rPr>
              <w:t>1967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pt-P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J.L. Van Schaik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pt-P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pt-PT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pt-P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pt-PT"/>
              </w:rPr>
              <w:t>Sesotho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pt-P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pt-PT"/>
              </w:rPr>
              <w:t>Boo borena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R.J.R. Masiea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9780798003803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pt-P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pt-PT"/>
              </w:rPr>
              <w:t>1983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pt-P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EDUCUM PUBLISHERS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pt-P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pt-PT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pt-P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pt-PT"/>
              </w:rPr>
              <w:t>Tshivenḓa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pt-P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pt-PT"/>
              </w:rPr>
              <w:t>Bulayo ḽo ṱalifhaho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A. W. Magau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9781415411315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pt-P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1980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pt-P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van Schaik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pt-P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pt-PT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pt-P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pt-PT"/>
              </w:rPr>
              <w:t>Xitsonga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pt-P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pt-PT"/>
              </w:rPr>
              <w:t>Byi le tintihweni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C. M. Lubisi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9781798632888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pt-P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pt-PT"/>
              </w:rPr>
              <w:t>1992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pt-P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De Jager – HAUM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pt-P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pt-PT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pt-PT"/>
              </w:rPr>
            </w:pP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pt-P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pt-PT"/>
              </w:rPr>
              <w:t>Ga se nna mmolai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S. N. Maputla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9780627017469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pt-P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pt-PT"/>
              </w:rPr>
              <w:t>1991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pt-P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Van Schaik Uitgewers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pt-PT"/>
              </w:rPr>
            </w:pP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pt-P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pt-PT"/>
              </w:rPr>
              <w:t>Xitsonga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pt-P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pt-PT"/>
              </w:rPr>
              <w:t>Kasi xihoxo xi le kwihi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Mangena Jabu Mathebula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9780958416115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pt-P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pt-PT"/>
              </w:rPr>
              <w:t>2005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pt-P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Lingua Franca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pt-P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pt-PT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pt-P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pt-PT"/>
              </w:rPr>
              <w:t>Sepedi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pt-P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pt-PT"/>
              </w:rPr>
              <w:t>Ke dirišitšwe ke wena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R. R. Phasha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9780627019999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pt-P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pt-PT"/>
              </w:rPr>
              <w:t>1994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pt-P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Van Schaik Uitgewers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pt-P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pt-PT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pt-P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pt-PT"/>
              </w:rPr>
              <w:t>Sepedi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pt-P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pt-PT"/>
              </w:rPr>
              <w:t>Kgorong ya mošate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O. K. Matsepe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9780627003004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pt-P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pt-PT"/>
              </w:rPr>
              <w:t>1974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pt-P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Van Schaik Uitgewers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pt-P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pt-PT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pt-P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pt-PT"/>
              </w:rPr>
              <w:t>Xitsonga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pt-P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pt-PT"/>
              </w:rPr>
              <w:t>Kutani Nhlalala a n'wayitela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 Smith, R Shikwambana and C Lubisi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9781431019373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pt-P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pt-P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pt-P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pt-P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FC12D2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pt-PT"/>
              </w:rPr>
            </w:pPr>
            <w:r>
              <w:rPr>
                <w:rFonts w:asciiTheme="minorBidi" w:hAnsiTheme="minorBidi"/>
                <w:color w:val="000000" w:themeColor="text1"/>
                <w:lang w:val="pt-PT"/>
              </w:rPr>
              <w:t>Tshivenḓa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pt-P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pt-PT"/>
              </w:rPr>
              <w:t>Mavheevhee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M. R. Ṋevhuṱalu N. E. Phaswana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9780868171371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pt-P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pt-PT"/>
              </w:rPr>
              <w:t>1993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pt-P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Acacia Books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pt-P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pt-PT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pt-P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pt-PT"/>
              </w:rPr>
              <w:t>Xitsonga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pt-P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pt-PT"/>
              </w:rPr>
              <w:t>Mfuwo wa Vatsonga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M. B. Mpenyana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9780798634090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pt-P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pt-PT"/>
              </w:rPr>
              <w:t>1993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pt-P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Via Afrika Publishers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pt-P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pt-PT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Tshivenḓa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Ngavhe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R. R. Matshili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9780627013355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pt-P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pt-PT"/>
              </w:rPr>
              <w:t>1985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Van Schaik Uitgewers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Xitsonga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Nhlalala na masocha ya tihanci ya Soweto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 Smith, R Shikwambana and C Lubisi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9781431019380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2013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Sesotho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Nna ke mang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K P D Maphalla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9780947457150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1997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Reach Out Publishers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Tshivenḓa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Ṱovhowani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I. P. Demana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9780868171272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1992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Acacia Books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Umkhosi wemithika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Andile Mbete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9780620362733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2006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Andile Mbete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'n Nag van angs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Maritha Snyman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9780628036223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Perskor-Uitgewers Beperk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Klub 17: nikki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Solet Scheeres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9780628037350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1999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Perskor-Uitgewers Beperk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Ans se geheim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Jc Smit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9780628037466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1999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Perskor Uitgewers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Klub 17: Broers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Solet Scheeres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9780628037480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2000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Perskor Uitgewers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21 days of haji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Fakir Hassen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9780639925035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Fakir Hassen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A January in India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Fakir Hassen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9780639925097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2020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Fakir Hassen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Enough! Stop Bullying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Siyavuya Mabece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9780620959292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2021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Vuya Creative Arts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The saaberie Chishty Ambulance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Fakir Hassen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9780639925127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2021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Fakir Hassen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The spirited decade of unity living in Lenasia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Fakir Hassen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9780620718752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eastAsia="Calibri" w:hAnsiTheme="minorBidi" w:cstheme="minorBidi"/>
                <w:color w:val="000000" w:themeColor="text1"/>
              </w:rPr>
              <w:t>Fakir Hassen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35 years at the SABC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Fakir Hassen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9780620712781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eastAsia="Calibri" w:hAnsiTheme="minorBidi" w:cstheme="minorBidi"/>
                <w:color w:val="000000" w:themeColor="text1"/>
              </w:rPr>
              <w:t>Fakir Hassen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35 years of the Gandhi walk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Fakir Hassen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9780639925110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2021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eastAsia="Calibri" w:hAnsiTheme="minorBidi" w:cstheme="minorBidi"/>
                <w:color w:val="000000" w:themeColor="text1"/>
              </w:rPr>
              <w:t>Fakir Hassen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100 memories of Madiba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Fakir Hassen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9780620744041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eastAsia="Calibri" w:hAnsiTheme="minorBidi" w:cstheme="minorBidi"/>
                <w:color w:val="000000" w:themeColor="text1"/>
              </w:rPr>
              <w:t>Fakir Hassen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250 Bollywood encounters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Fakir Hassen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9780620503167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eastAsia="Calibri" w:hAnsiTheme="minorBidi" w:cstheme="minorBidi"/>
                <w:color w:val="000000" w:themeColor="text1"/>
              </w:rPr>
              <w:t>Fakir Hassen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Marabastad to Mayfair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Fakir Hassen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9780620669405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eastAsia="Calibri" w:hAnsiTheme="minorBidi" w:cstheme="minorBidi"/>
                <w:color w:val="000000" w:themeColor="text1"/>
              </w:rPr>
              <w:t>Fakir Hassen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On the Gandhi trial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Fakir Hassen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9780639925172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2022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eastAsia="Calibri" w:hAnsiTheme="minorBidi" w:cstheme="minorBidi"/>
                <w:color w:val="000000" w:themeColor="text1"/>
              </w:rPr>
              <w:t>Fakir Hassen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Afspraak Met Moord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Jana Marx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9780799396003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As Mens Geluk kon Proe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As Mens Geluk kon Proe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9780799389470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Heading1"/>
              <w:tabs>
                <w:tab w:val="left" w:pos="1843"/>
              </w:tabs>
              <w:spacing w:before="0" w:after="0"/>
              <w:jc w:val="left"/>
              <w:outlineLvl w:val="0"/>
              <w:rPr>
                <w:rFonts w:asciiTheme="minorBidi" w:hAnsiTheme="minorBidi" w:cstheme="minorBidi"/>
                <w:b w:val="0"/>
                <w:color w:val="000000" w:themeColor="text1"/>
                <w:sz w:val="24"/>
                <w:szCs w:val="24"/>
                <w:lang w:val="nl-NL"/>
              </w:rPr>
            </w:pPr>
            <w:r w:rsidRPr="00E447BE">
              <w:rPr>
                <w:rFonts w:asciiTheme="minorBidi" w:hAnsiTheme="minorBidi" w:cstheme="minorBidi"/>
                <w:b w:val="0"/>
                <w:color w:val="000000" w:themeColor="text1"/>
                <w:sz w:val="24"/>
                <w:szCs w:val="24"/>
                <w:lang w:val="nl-NL"/>
              </w:rPr>
              <w:t>2020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Bloed Op haar Hande – Vroue agter tralies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Carla van Der Spuy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9780799374315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Die 17de Veer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Nanette Van Rooyen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9780799389418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Die Lucky Strike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Steve Hofmeyr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9781776093670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Zebra Press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Die Verste Uur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Steve Hofmeyr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9781770222069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Zebra Press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Xitsonga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Doroba ra Nsuku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 Shimati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9781431019670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Pan 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Ndebele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Imilozana Yokudumisa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 Mtsweni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9781431029174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Macmillan South Africa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Sesotho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Melodi ya Thothokiso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Djm Ngcangca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9781431029143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Macmillan South Africa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Sepedi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Toropo ya maswi le dinosi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 Makuba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9781431019496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2013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Pan 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160 YEARS OF INSPIRATION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Fakir Hassen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9780639925103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2020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eastAsia="Calibri" w:hAnsiTheme="minorBidi" w:cstheme="minorBidi"/>
                <w:color w:val="000000" w:themeColor="text1"/>
                <w:shd w:val="clear" w:color="auto" w:fill="FFFFFF"/>
              </w:rPr>
              <w:t>Fakir Hassen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trHeight w:val="611"/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DAUGHTERS ARE DIAMONDS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Shafinaaz Hassim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9781920084677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2007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Reach Publishers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Isindebele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Ikhambo Elide Elide Eliya Ekululekweni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CHRIS VAN WYK and PADDY BOUMA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9781920271190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1994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Macmillan Children's Books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trHeight w:val="952"/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Sesotho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Leeto le Lelelele le Isang Tokolohong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CHRIS VAN WYK and PADDY BOUMA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9781920271152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1994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Macmillan Children's Books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Xitsonga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Rendzwo ro Leha ro Lwela Ntshunxeko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CHRIS VAN WYK and PADDY BOUMA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9781920271213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1994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Macmillan Children's Books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Henry V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Jonathan Bate and Eric Rasmusse, 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9780230243828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Macmillan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Aandele in liefde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Linelle Venter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9780799354355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Romanza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Amper Einstein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Christien Neser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9780624056201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Tafelberg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Appels swaai vir ŉ Veearts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Adele Reynders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NoSpacing"/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 w:eastAsia="zh-TW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 w:eastAsia="zh-TW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A Botha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Bank Robber My time with Andre Stander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Allan Heyl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Penguin Random House South Africa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Bosveld se engel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Rika Du Plessis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Bottelnek breek bek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Dianne Du Toit Albertze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9780798182669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2022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Human and Rousseau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Die verdwyning van Billy Katz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Chris Karsten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9780798171083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Human &amp; Rousseau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Robynprinses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 xml:space="preserve">Corné Van Rooyen 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978-0-7993-9749-9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Die 13de kaart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Madelein Rust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9780799367690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Die spel van liefde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Corné Van Rooyen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Die 6 WEKE van Thomas en Ella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Zelda Bezuidenhout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9780799395846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Die Blou Planeet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Theresa van Baalen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9780799394054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Dit het alles begin by 'n hond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Annelie Ferreira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9781776354498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jc w:val="center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2022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Operasie Droomvrou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 Jade Mc Menamin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9780624085270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Satyn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trHeight w:val="674"/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Dubbelspel vir haar hart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Tosca De Villiers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2021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Madame Z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Eerste Bloed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Fanie Viljoen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9780639604039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2020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Elikser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Frenette Van Wyk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9780639604220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2021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Emma se somer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Tosca De Villiers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978-0-7993-5840-7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jc w:val="center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Gang Town (Cape Town)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Don Pinnock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978-0-624-06789-4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Tafelberg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Halley's Comet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Hannes Barnard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9781776354801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2022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Penguin Random House South Africa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Held in n voorskoot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Madelie Human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9780799385564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Kodenaam Icarus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Henk Breytenbach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9780799372625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Friksie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Henning J. van Vuuren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9781490413686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CreateSpace Independent Publishing Platform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Iemand wat verdrink en ander verhale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Saamgestel deur Fanie Viljoen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9780799397116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Kaalvoetnooi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Corné Van Rooyen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Koop Die Tyd Uit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Ina Cantoni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978-1-77632-753-9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2022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Malherbe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Kristel se Bosbewoner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Rika Du Plessis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9780799383102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Kroes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Pat Stamatelos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9780795702037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2005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Kwela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Liefste Tinktinkie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Corné Van Rooyen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9780799386943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Losprys in Parys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Nerine Ahlers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 9780639604077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2020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Mooiste Helena (Romanza)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Magda Schmidt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9780799354157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MOOISTE LIEFDE UIT GISTER SE AS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Rika Du Plessis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Hendrika Cloete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'n Hart is net atome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Cecilia Steyn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9780639601632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2021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'n Kwessie van tyd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Marten Doc van der Merwe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9781776352258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2022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'n Man vir Mia (Romanza)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Vita du Preez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9780639600123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Ninette se prokureur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Rika Du Plessis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Rika du Plessis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Nuwe begin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Linelle Venter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9780799353464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Romanza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 xml:space="preserve">Op voorwaarde (Romanza) - 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Linelle Venter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9780799354027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Romanza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Op die maat van Maya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Nerine Ahlers, Alet Steenkamp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9780639604206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jc w:val="center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2021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Sacrifice To The Flies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Fanie Viljoen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9781776354597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2022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Skerwe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Sally Partridge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9780639602370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2021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Spoke Van Gister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Dianne Van Eeden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978-0-7993-3391-6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2005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Spooksoeker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François Bloemhof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9780799395037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LAPA Uitgewers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Sterre vir die Donker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Noreen Nolte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9780639601656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2020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trHeight w:val="576"/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Taal van liefde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Linelle Venter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9780799353785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Romanza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Tenk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Pieter Stoffberg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2022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Penguin Random House South Africa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Time of the Swallows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Dianne Stewart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9781776354672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2022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Penguin Random House South Africa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Turing se baai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E. Kotze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9780795703560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2009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Kwela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Trekdiere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Piet Du Plessis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Piet Du Plessis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Tyd om te skaats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Jacolet van den Berg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9780639601984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Uitverkies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Noreen Nolte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9781776354726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2022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Verkleurmannetjie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François Bloemhof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9780639608136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2021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Liefdesles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Vita Du Preez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2022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Eggo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Vita Du Preez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Hartsake (Satyn)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Vita Du Preez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978-0-624-04625-7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2008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Satyn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pt-P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pt-PT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pt-P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pt-PT"/>
              </w:rPr>
              <w:t>Vonkpos vir die hart by Irma Joubert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Vita du Preez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9780799393682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pt-P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pt-PT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pt-P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pt-P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Vreesloos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Christien Neser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9780639604176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2021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Vrydag is ek Verlief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Cecilia Steyn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9781776353767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2022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Vywervrou: Lira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Chanette Paul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 9780799394474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pt-P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pt-PT"/>
              </w:rPr>
              <w:t>2019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Vywervrou Trilogie 02 – Mirre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Chanette Paul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978-0799398175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Bekende Vreemdeling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Wilmari Jooste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979-8555175946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2020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Malherbe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Paradys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Wilmari Jooste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978-1-928512-52-3.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2020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Malherbe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Sepedi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Ke a tuka, ke a swa!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 Molele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9781431019502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Pan Macmillan South Africa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pt-P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pt-PT"/>
              </w:rPr>
              <w:t>Sepedi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pt-P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pt-PT"/>
              </w:rPr>
              <w:t>Lengwalo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Sj Chokoe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9781431026890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pt-P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Macmillan Education South Africa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pt-P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pt-P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pt-P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pt-PT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pt-P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pt-PT"/>
              </w:rPr>
              <w:t>Malakabe a pelo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G Segone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9781431019564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pt-P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Macmillan Education South Africa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pt-P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pt-P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pt-P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pt-PT"/>
              </w:rPr>
              <w:t>Sepedi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pt-P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pt-PT"/>
              </w:rPr>
              <w:t>O iphihletšeng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Lesiba Maphoso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9781430721093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pt-P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First League Trading C.C.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pt-P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pt-PT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Xitsonga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  <w:shd w:val="clear" w:color="auto" w:fill="FFFFFF"/>
              </w:rPr>
              <w:t>Tsima ra Vutlhokovetseri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Dr Baloyi M. J. Chauke H. T. Khosa M. A. Mahuntsi M. T. Makhubele H. G. Mhinga M. E. Ngobeni K. J. Phakula N. W.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9781770336803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pt-P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pt-PT"/>
              </w:rPr>
              <w:t>2017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Kalahari Productions &amp; Booksellers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Ubhuku Lwamanqe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 J Mhlanga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9781430543053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pt-P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pt-PT"/>
              </w:rPr>
              <w:t>2016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Lectio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Uju Lwezinkondlo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N. A. Mahaye Z. E. Sithole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9781928292098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Marang Publishers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Xitsonga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Ximitantsengele Gr 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Isaac Saki Shabangu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9781920395322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Lingua Franca Publishers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Poetry for all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Ingrid Barnsley and Lisa Hosking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9781770303195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2008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Macmillan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trHeight w:val="416"/>
          <w:jc w:val="center"/>
        </w:trPr>
        <w:tc>
          <w:tcPr>
            <w:tcW w:w="0" w:type="auto"/>
          </w:tcPr>
          <w:p w:rsidR="007A1629" w:rsidRPr="007A1629" w:rsidRDefault="00FC12D2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</w:rPr>
              <w:t>Siswati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Tibuya Emphandzeni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 Mkhatshwa Ne Masoka Nf Maseko Ss Mazibuko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9781431029211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70 NOT OUT! Celebrating  Fakir Hassen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SHUMARLAN NAIDOO with FAKIR HASSEN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9780639925158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2022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AppleGroup of Companies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Aweselwa 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Kagiso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9780798631129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1992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Kagiso Publishers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0709B1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</w:rPr>
              <w:t>Siswati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Kuba Njalo Nje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Lucy Zodwa Dlamini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9780797826717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2004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Macmillan Boleswa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Isindebele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Isilulu selwazi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MP Mabena and MV Sikosana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9781431029228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Start Again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Sharon Esplin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9780639838090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NoSpacing"/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eastAsia="zh-TW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eastAsia="zh-TW"/>
              </w:rPr>
              <w:t>2023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ParExcellence Publishing House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150 YEARS OF CELEBRATING THE MAHATMA – THE SOUTH AFRICAN LEGACY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Fakir Hassen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9780639925080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Fakir Hassen in partnership with the AppleGroup of Companies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MILESTONE Inside 25 YEARS OF DEMOCRACY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Fakir Hassen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9780639925059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Fakir Hassen in partnership with the AppleGroup of Companies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Face to face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G Edward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9780868501116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1985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Hodder and Stoughton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Xitsonga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Ntsendzeleki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G S Khosa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9780798015141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1990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Educum Publishers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O tla nkgopola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Ss Mokua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9780798016018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1996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Educum Publishers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IsiZulu Soqobo Incwadi Yomfundi Ibanga 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A. B. Mahlangu N. F. Mbhele S. E. Zulu T. M. Mbhele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9781920605421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Shuter &amp; Shooter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IsiZulu Soqobo Incwadi Yokufunda Ibanga 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Nonkululeko Keswa Themba Qwabe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9781920605476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Shuter &amp; Shooter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IsiZulu Soqobo Incwadi Yokufunda Ibanga 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Nonkululeko Keswa Themba Qwabe Njabulo Madlala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9781920605513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Shuter &amp; Shooter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IsiZulu Soqobo Incwadi Yomfundi Ibanga 10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 B Mahlangu N F Mbhele S E Zulu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9780796054418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2007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Shuter &amp; Shooter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IsiZulu Soqobo Incwadi Yomfundi Ibanga 11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A. B. Mahlangu N. F. Mbhele S. E. Zulu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9780796054432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Shuter &amp; Shooter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Oxford Inkanyezi Incwadi Yomfundi Ibanga 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T. Buthelezi J. Hadebe F. Kheswa M. Khumalo N. Mlangeni H. Ngema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9780199058235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Oxford University Press Southern Africa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Xitsonga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Vadyondzi Va Namuntlha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S. E. Makhubele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9781430737490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Vivlia Publishers and Booksellers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Altyd somer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Annetjie Van Tonder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9780799378535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As die liefde seëvier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Heleen Malherbe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9781928415831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Malherbe Uitgewers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 xml:space="preserve">Autopsy Life in the Trenches With a Forensic Pathologist in Africa 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Ryan Blumenthal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9781776190188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2020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Jonathan Ball Publishers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Ayla se sonde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Alma Carstens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9780799399332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Baas Van Babilon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Ena Murray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9780624041986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Jasmyn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Bevange, Speur- en Misdaadstories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Lindeque De Beer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9781386522737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Gert C Basson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Boer kry ŉ Vrou</w:t>
            </w: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ab/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Jan Van Staden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9780624073697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Tafelberg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Bruid in Brokaat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Annetjie Van Tonder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9780799338706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BRUID IN DIE AMASONE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Roudéne Le Roux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9780799376470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Bruid In 'n Goue Hok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Abby Green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9781415023914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Jacklin Enterprises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Dag van Wraak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Herman Beukes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9781776055210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Kwarts Publishers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Die Weeskinders Die Groot Trek (Afrikaans Edition)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Franz Conradie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978-1794075597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Independently published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Die Aanbod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Alma Carstens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9780799348699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Die dag toe ek my hare losgemaak het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Willemien Brümmer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9780798149808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2008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Human + Rousseau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Die dokter se rebelse ridder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Melanie Milburne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9781415027721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Jacklin Uitgewers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Die Eks, die Sprokie. en die Padda-Prins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Martie Janse van Rensburg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Martie Janse van Rensburg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eastAsia="Calibri" w:hAnsiTheme="minorBidi"/>
                <w:color w:val="000000" w:themeColor="text1"/>
                <w:shd w:val="clear" w:color="auto" w:fill="FFFFFF"/>
              </w:rPr>
              <w:t>Die Griek se bevryding (Modern Book 1) (Afrikaans Edition)</w:t>
            </w:r>
            <w:r w:rsidRPr="007A1629">
              <w:rPr>
                <w:rFonts w:asciiTheme="minorBidi" w:hAnsiTheme="minorBidi"/>
                <w:color w:val="000000" w:themeColor="text1"/>
                <w:shd w:val="clear" w:color="auto" w:fill="FFFFFF"/>
              </w:rPr>
              <w:t> 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Maisey Yates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9781415035498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Jacklin Uitgewers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Die Kinders Grim en die Oergaai se Geheim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Jm Van Zyl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9781393413967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JM van Zyl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Die Onwillige Strooimeisie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Alma Carstens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9780799396676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DIE REGTE KANDIDAAT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Dina Botha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9780799351644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Die Tafelberg Moordenaar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Nico Visagie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9781983253973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Nico Visagie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eastAsia="Calibri" w:hAnsiTheme="minorBidi"/>
                <w:color w:val="000000" w:themeColor="text1"/>
                <w:shd w:val="clear" w:color="auto" w:fill="FFFFFF"/>
              </w:rPr>
              <w:t>Een Nag in Die Paradys</w:t>
            </w:r>
            <w:r w:rsidRPr="007A1629">
              <w:rPr>
                <w:rFonts w:asciiTheme="minorBidi" w:hAnsiTheme="minorBidi"/>
                <w:color w:val="000000" w:themeColor="text1"/>
                <w:shd w:val="clear" w:color="auto" w:fill="FFFFFF"/>
              </w:rPr>
              <w:t> 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Maisey Yates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9781415027813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Jacklin Uitgewers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Een nag saam met die Vyand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Abby Green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9781415022542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Jacklin Uitgewers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Een nag Se Waagstuk (M&amp;B Modern)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Maisey Yates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9781415022931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Jacklin Uitgewers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 xml:space="preserve">Gam Se Tjind </w:t>
            </w:r>
            <w:r w:rsidRPr="007A1629">
              <w:rPr>
                <w:rFonts w:asciiTheme="minorBidi" w:eastAsia="Calibri" w:hAnsiTheme="minorBidi"/>
                <w:color w:val="000000" w:themeColor="text1"/>
                <w:shd w:val="clear" w:color="auto" w:fill="FFFFFF"/>
              </w:rPr>
              <w:t>(Afrikaans Edition)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Aubrey Cloete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9780620828970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Westville: Reach Publishers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 xml:space="preserve">Gesteelde liefde 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Anna Penzhorn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bookmarkStart w:id="2" w:name="searchResult-5242746"/>
            <w:bookmarkEnd w:id="2"/>
            <w:r w:rsidRPr="007A1629">
              <w:rPr>
                <w:rFonts w:asciiTheme="minorBidi" w:eastAsia="Calibri" w:hAnsiTheme="minorBidi"/>
                <w:color w:val="000000" w:themeColor="text1"/>
                <w:shd w:val="clear" w:color="auto" w:fill="FFFFFF"/>
              </w:rPr>
              <w:t>Haar ander helfte (Afrikaans Edition)</w:t>
            </w:r>
            <w:r w:rsidRPr="007A1629">
              <w:rPr>
                <w:rFonts w:asciiTheme="minorBidi" w:hAnsiTheme="minorBidi"/>
                <w:color w:val="000000" w:themeColor="text1"/>
                <w:shd w:val="clear" w:color="auto" w:fill="FFFFFF"/>
              </w:rPr>
              <w:t> 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Annetjie Van Tonder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9780799345636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Romanza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Haar hart se tuiskoms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Annetjie Van Tonder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9780799391350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Haar sprokiesprins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Corné Van Rooyen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9780799387742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Halwehuisliefde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Alma Carstens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9780799361360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Romanza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eastAsia="Calibri" w:hAnsiTheme="minorBidi"/>
                <w:color w:val="000000" w:themeColor="text1"/>
                <w:shd w:val="clear" w:color="auto" w:fill="FFFFFF"/>
              </w:rPr>
              <w:t>Minder as niks (Afrikaans Edition)</w:t>
            </w:r>
            <w:r w:rsidRPr="007A1629">
              <w:rPr>
                <w:rFonts w:asciiTheme="minorBidi" w:hAnsiTheme="minorBidi"/>
                <w:color w:val="000000" w:themeColor="text1"/>
                <w:shd w:val="clear" w:color="auto" w:fill="FFFFFF"/>
              </w:rPr>
              <w:t> 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Irma Venter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9780624092292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2021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Tafelberg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Sondebok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 xml:space="preserve">Irma Venter 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9780798167390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Human &amp; Rousseau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eastAsia="Calibri" w:hAnsiTheme="minorBidi"/>
                <w:color w:val="000000" w:themeColor="text1"/>
                <w:shd w:val="clear" w:color="auto" w:fill="FFFFFF"/>
              </w:rPr>
              <w:t>Kate in harmonie (Afrikaans Edition)</w:t>
            </w:r>
            <w:r w:rsidRPr="007A1629">
              <w:rPr>
                <w:rFonts w:asciiTheme="minorBidi" w:hAnsiTheme="minorBidi"/>
                <w:color w:val="000000" w:themeColor="text1"/>
                <w:shd w:val="clear" w:color="auto" w:fill="FFFFFF"/>
              </w:rPr>
              <w:t> 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 xml:space="preserve">Jacolet van den Berg  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9780639601984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Joune vir Altyd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Alma Carstens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9780799382501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Kaapse Draai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Alma Carstens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9780799371420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 xml:space="preserve">Katelknaap (Afrikaans Edition) 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Leon van Nierop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9781485903741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Penguin Random House South Africa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Keur11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Susanna M. Lingua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9780624059769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2009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Tafelberg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 xml:space="preserve">Kus Vir Die Kluisenaars 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Esta Steyn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1981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Tafelberg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eastAsia="Calibri" w:hAnsiTheme="minorBidi"/>
                <w:color w:val="000000" w:themeColor="text1"/>
                <w:shd w:val="clear" w:color="auto" w:fill="FFFFFF"/>
              </w:rPr>
              <w:t>Lenteliefde (Afrikaans Edition)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Alma Carstens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9780799387049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Liefde oorbrug alles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Daleen Barnes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9781370062591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Daleen Barnes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Liefdesweb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Annetjie Van Tonder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9780799343076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Romanza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pt-P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pt-PT"/>
              </w:rPr>
              <w:t>Luca se obsessie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Alma Carstens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9780799364774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pt-P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pt-PT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Lugkasteel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Annelie Botes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9781770229297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Penguin Books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trHeight w:val="1403"/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eastAsia="Calibri" w:hAnsiTheme="minorBidi"/>
                <w:color w:val="000000" w:themeColor="text1"/>
                <w:shd w:val="clear" w:color="auto" w:fill="FFFFFF"/>
              </w:rPr>
              <w:t>Losprys (Afrikaans Edition)</w:t>
            </w:r>
            <w:r w:rsidRPr="007A1629">
              <w:rPr>
                <w:rFonts w:asciiTheme="minorBidi" w:hAnsiTheme="minorBidi"/>
                <w:color w:val="000000" w:themeColor="text1"/>
                <w:shd w:val="clear" w:color="auto" w:fill="FFFFFF"/>
              </w:rPr>
              <w:t> 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Martin Steyn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9780799390889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 xml:space="preserve">Meisie van Mont Blanc 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Herman Beukes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pt-P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pt-PT"/>
              </w:rPr>
              <w:t>2017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Kwarts publishers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Met 'n knippie sout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Bep Du Toit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9780799340273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pt-PT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Middernagsoene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Alma Carstens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9780799379327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2020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My ouma in Kaneel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Margaret Bakkes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9780798151009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2009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Human + Rousseau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'n Nuwe bruidegom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Alma Carstens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9780799354416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Romanza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Net vriende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Alma Carstens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9780799339802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2007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Nuwe seisoen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Annetjie Van Tonder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9780799345797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 xml:space="preserve">Omdat die hart onthou 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Ettie Bierman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978-0624063735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Tafelberg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Onbereikbaar Ver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Anna Penzhorn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9780799376289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OU BLOED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Peet Venter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9780799361292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 xml:space="preserve">Padmaker 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Christine Barkhuizen le Roux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9780798153768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Human &amp; Rousseau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Raaiselvrou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Annetjie Van Tonder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9780799361322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Rooikop te koop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Ettie Bierman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9780624069744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Tafelberg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Somersprokie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Alma Carstens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9780799388176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 xml:space="preserve">Keur 14 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Susanna M Lingua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9780624050179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Tafelberg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Keur 10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Susanna M Lingua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9780624052128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2008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Melodie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 xml:space="preserve">Tussen stasies 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Irma Joubert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9780799364750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Tyd sal leer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Alma Carstens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9780799375312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810"/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Ver anderkant Wiesenhof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Alma Carstens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9780799381214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Verbode liefde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Alma Carstens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9780799386714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Vergewe, maar nie vergete nie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Abby Green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9781415025857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Jacklin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Verlore jare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Alma Carstens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9780799358308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Winterdroom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Alma Carstens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9780799390735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Tshivenḓa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Aḽilali ha funi zwone vhaeni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Rasheedat Sadiq – Translated by Ndivhuho Mutsila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 Initiative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Tshivenḓa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Bisi khulwane ya lutombo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Mecelin Kakaro – Translated by Maphaha Tshimangadzo Nelson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 Initiative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Tshivenḓa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Ḓuvha ḽa mashudu ḽa Hamisi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Adelheid Marie Bwire – Translated by Maphaha Tshimangadzo Nelson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 Initiative and Molteno Institute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Tshivenḓa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Dzhesi dza makhulu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Sikhumbuzo Sibanda – Translated by Doris Manyamalala and Tshedza Tlhako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2020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 Initiative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Tshivenḓa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Fana na zwifuwo zwawe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Foziya Mohammed – Translated by Tshedza Tlhako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NoSpacing"/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 w:eastAsia="zh-TW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 w:eastAsia="zh-TW"/>
              </w:rPr>
              <w:t>2017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 Initiative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Tshivenḓa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Iḽani mivhala yoṱhe!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 Mimi Werna – Translated by Doris Manyamalala and Tshedza Tlhako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 Initiative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Tshivenḓa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pt-P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pt-PT"/>
              </w:rPr>
              <w:t>Khalai u amba na zwiṱavhiwa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Ursula Nafula – Translated by Yvonne Mulovhedzi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pt-P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 Initiative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Tshivenḓa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pt-P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pt-PT"/>
              </w:rPr>
              <w:t>Mafhungo a mulilo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Deborah Namugosa, Beatres Nabune, Alison Tukei and Rose Sabano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pt-P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 Initiative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Tshivenḓa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Muṅwe na muṅwe u khou ya Malawi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Jacquiline K – Translated by Tshedza Tlhako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pt-P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 Initiative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Tshivenḓa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Lukanyakanya lwa Namukuru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Munanga ASb teachers – Translated by Yvonne Mulovhedzi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pt-P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 Initiative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Crossing the Road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Kurt Ellis Kate Boyes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9781776436507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pt-P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pt-PT"/>
              </w:rPr>
              <w:t>2023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Section27 + Blind SA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Go kgabaganya tsela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Kurt Ellis Kate Boyes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9781776436644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pt-P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pt-PT"/>
              </w:rPr>
              <w:t>2023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Section27 + Blind SA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Sepedi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Go tshela mmila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Kurt Ellis Kate Boyes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9781776436606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pt-P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pt-PT"/>
              </w:rPr>
              <w:t>2023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Section27 + Blind SA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Sesotho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 xml:space="preserve">Ho tshela tsela 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Kurt Ellis Kate Boyes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9781776436620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pt-P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pt-PT"/>
              </w:rPr>
              <w:t>2023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Section27 + Blind SA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Xitsonga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Ku tsemakanya patu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Kurt Ellis Kate Boyes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9780639776217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pt-P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pt-PT"/>
              </w:rPr>
              <w:t>2023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Section27 + Blind SA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Siswati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 xml:space="preserve">Kwewela umgwaco 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Kurt Ellis Kate Boyes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9781776436668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pt-P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pt-PT"/>
              </w:rPr>
              <w:t>2023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Section27 + Blind SA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 xml:space="preserve">Oorkant die straat 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Kurt Ellis Kate Boyes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9781776436521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pt-P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pt-PT"/>
              </w:rPr>
              <w:t>2023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Section27 + Blind SA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Tshivenḓa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 xml:space="preserve">U Pfuka bada 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Kurt Ellis Kate Boyes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9781776436682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pt-P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pt-PT"/>
              </w:rPr>
              <w:t>2023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Section27 + Blind SA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Ukunqamula umgwaqo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Kurt Ellis Kate Boyes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9781776436583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pt-P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pt-PT"/>
              </w:rPr>
              <w:t>2023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Section27 + Blind SA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Ukunqumla indlela (lsiXhosa)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Kurt Ellis Kate Boyes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9781776436569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pt-P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pt-PT"/>
              </w:rPr>
              <w:t>2023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Section27 + Blind SA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IsiNdebele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Ukweqa indlela (lsiNdebele)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Kurt Ellis Kate Boyes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9781776436545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pt-P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pt-PT"/>
              </w:rPr>
              <w:t>2023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Section27 + Blind SA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Siswati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Bekukhona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G D Dlamini and G Garb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9780797804159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1989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Macmillan Boleswa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Isidudu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Zimbili Dlamini and Hlengiwe Zondi —Translated by Nokuthula Bernelee Dyonase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 Initiative and Molteno Institute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Izindlu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Clare Verbeek Thembani Dladla and Zanele Buthelezi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School of Education and Development(Centre for Aldult Education), University of Kwazulu — Natal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Likuphi iphini lami lokuphebeza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Meera Tendolkar and Madhav Chavan – Translated by Zimbili Dlamini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Pratham 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Mina nomndeni wami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Waako Joshua and Cornelius Gulere — Adapted by African Storybook and Zimbili Dlamini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Ugandan Community Libraries Association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Ndixelele...ngoku! Imibala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Madhav Chavan — translated by Ntombizodwa Gxowa-Dlayedwa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Pratham Books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Ngitshele...manje! Imibala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Madhav Chavan — Translated by Family Literacy Project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Pratham Books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Sidlala umacashelana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Mary Z translated by Zanele Zuma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 Initiative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Siya ezu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Zimbili Dlamini and Hlengiwe Zondi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 Initiative and Molteno Institute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UJosias uya esitolo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Josias M Translated by Zanele Zuma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 Initiative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Ukubala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Clare VerbeekThembani Dladla and Zanele Buthelezi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2007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School of Education and Development (Centre for Adult Education) University of KZN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Isindebele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Ukupheka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Clare Verbeek Thembani Dladla and Zanele Buthelezi — Translated by Sponono Mahlangu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2007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School of Education and Development (Centre for Adult Education ), University of Kwazulu — Natal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Umama upheka kamnandi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Zimbili Dlamini and Hlengiwe Zondi —Adapted Pumla Mdontswa and Zanele Zuma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 Initiative and Molteno Institute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Umama wami othandekayo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Merville Mabuza Translated by Zanele Zuma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 Initiative and Molteno Institute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UMazinyo ushaka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Ethan Alberts translated by Zimbili Dlamini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 Initiative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Uthisha wami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Zimbili Dlamini and Hlengiwe Zondi — Translated by Pumla Mdontswa and Zanele Zuma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 Initiative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Utitshala wam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Zimbili Dlamini and Hlengiwe Zondi — Translated by Xolisa Guzula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 Initiative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Wenza ntoni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Nina Orange — Translated by Nokuthula Bernelee Dyonase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 Initiative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Isindebele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Wenzani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Nina Orange — Translated by Sponono Mahlangu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 Initiative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Siswati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Bungani Bebangani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Salayedvwa M Magagula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9780797809932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1997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Swaziland National Publishing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Siswati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Incwadzi Lengenakheli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Thembekile Msibi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9780797819030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2002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Boleswa Publishers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Siswati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Kwahlwa emini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Jj Thwala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9781874868163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2008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Vivlia Publishers and Booksellers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Abangani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Hlengiwe Zondi and Zimbili Dlamini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 Initiative and Molteno Institute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Asambe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Carole Bloch – TRANSLATED BY Silindile Dube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2002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Thembinkosi Kohli, Carole Bloch and Praesa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Ibhola liyimpilo yabo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Pimville Library Soccer – TRANSLATED BY Zanele Zuma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 Initiative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Imibala yothingo eyisikhombisa yothingo lwenkosazane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Caren Echesa – TRANSLATED BY Pumla Mdontswa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 Initiative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Imizwa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Clare Verbeek,Thembani Dladla and Zanele Buthelezi – TRANSLATED BY Doris Dingiso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2007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School of Education and Development (Centre for Adult Education),University of Kwazulu-Natal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Incwadi ehlahla isimo sezulu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Clare Verbeek,Thembani Dladla and Zanele Buthelezi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School of Education and Development (Centre for Adult Education),University of Kwazulu-Natal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Izicathulo ezintsha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Clare Verbeek Thembani Dladla and Zanele Buthelezi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School of Education and Development (Centre for Adult Education),University of Kwazulu-Natal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Izigigaba zenkomo yezimanga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Danielle Bruckert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Danielle Bruckert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Izincwadi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Clare Verbeek,Thembani Dladla and Zanele Buthelezi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2007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School of Education and Development (Centre for Adult Education),University of Kwazulu-Natal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Izingubo zami zesikole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African Storybook Clare Verbeek,Thembani Dladla and Zanele Buthelezi – TRANSLATED BY Pumla Mdontswa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School of Education (UKZN) and African Storybook Initiative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Liphi ikati lami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Clare Verbeek,Thembani Dladla and Zanele Buthelezi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School of Education and Development (Centre for Adult Education), University of Kwazulu-Natal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Ngifunde isifundo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Ursula Nafula – TRANSLATED BY Joyce Mthombeni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 Initiative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Ngingakwenza lokhu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Clare Verbeek,Thembani Dladla and Zanele Buthelezi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School of Education and Development (Centre for Adult Education),University of Kwazulu-Natal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Ngiyathanda ukufunda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Letta Machoga – TRANSLATED BY Cynthia Nxele Pumla Mdontswa and Zanele Zuma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 Initiative and Molteno Institute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Okusindayo nokulula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Clare Verbeek,Thembani Dladla and Zanele Buthelezi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School of Education and Development (Centre for Adult Education),University of Kwazulu-Natal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Sithanda ibhola lezinyawo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Letta Machoga – TRANSLATED BY Cynthia Nxele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 Initiative and Molteno Institute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Ukudla kwasekuseni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Clare Verbeek,Thembani Dladla and Zanele Buthelezi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2007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School of Education and Development (Centre for Adult Education),University of Kwazulu-Natal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Ukujabula nokuphatheka kabi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Madhav Chavan – TRANSLATED BY Family Literacy Project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Pratham Books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Umfowethu olivila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Clare Verbeek,Thembani Dladla and Zanele Buthelezi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2007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School of Education and Development (Centre for Adult Education),University of Kwazulu-Natal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Umzimba wami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Clare Verbeek,Thembani Dladla and Zanele Buthelezi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2007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School of Education and Development (Centre for Adult Education),University of Kwazulu-Natal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Abafana ababili abalambile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Clare Verbeek Thembani Dladla and Zanele Buthelezi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2007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School of Education and Development (Centre for Adult Education ), University of Kwazulu — Natal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Abantwana abenziwe ngamakhandlela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Southern African Folktale — Phumy Zikode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 Initiative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Bana ba kerese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Southern African Folktale — Maria Vaz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 Initiative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Go bala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Clare Verbeek Thembani Dladla and Zanele Buthelezi — Translated by Maphokane Mapule Mohlamme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2007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School of Education and Development (Centre for Adult Education), University of kwazulu — Natal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Ikhaya lezilwane elikhethekile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Ursula Nafula and Nina Orange — Adaptation by Pumla Mdontswa and Zanele Zuma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 Initiative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Indoda ende Nendlulamithi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Corneliuns Gulere — Transleted by Swarathe Violin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Text: Ugandan Community Libraries Association ; Illustration: African Storybook Initiative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Isihlahla esihambayo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Gordon hart and Sean Hart Translated by — Cynthia Nxele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 Initiative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Kgomo eso Pendo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Ruth Odondi — Translated by Tseliso Masolane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 Initiative and Molteno Institute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Siswati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Kupheka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Clare Verbeek Thembani Dladla and Zanele Buthelezi — Translated by Mduduzi Benjie Shongwe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2007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School of Education and Development (Centre for Adult Education),University of Kwazulu — Natal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Sepedi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Leeto la ka la go ya lešokeng la diphoofolo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Mmapule Nkuna Translated by Connie Makgabo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Mmapule Nkuna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Siswati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Lijingi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Zimbili Dlamini and Hlengiwe Zondi — Translated by Fakazile Armooh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 Initiative and Molteno Institute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Sepedi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Lulu o Kae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Mohale Mashigo — Translated by Mpho Masipa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Mohale Mashigo, Clyde Beech, Nkosingiphile Mazibuko and book Dash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 xml:space="preserve">Siswati 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Lusuku lwekutalwa lwaLynne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Leo Daly — Translated by Fakazle Armooh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2017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 Initiative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Sepedi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Mmopu wa ka o kae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Meera Tendolkar and Madhav Chavan — Translated Maphokane Mapule Mohlamme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Pratham Books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Sepedi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Morutisi wa ka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Zimbili Dlamini and Hlengiwe Zondi — Translated by Motlhago Sara Mohale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 Initiative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Sesotho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Mosuwetsana wa ka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Zimbili Dlamini and Hlengiwe Zondi Translated by Tseliso Masolane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 Initiative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Sepedi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Motepa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Zimbili Dlamini and Hlengiwe Zondi — Translated by Motlhago Sara Mohale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 Initiative and Molteno Institute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shd w:val="clear" w:color="auto" w:fill="FFFFFF"/>
              </w:rPr>
              <w:t>Sesotho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Motoho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Zimbili Dlamini and Hlengiwe Zondi — Translated by Tseliso Masolane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 Initiative and Molteno Institute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Sepedi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O dira eng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Nina Orange — Translated by Marveline Ngwenya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Nina Orange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shd w:val="clear" w:color="auto" w:fill="FFFFFF"/>
              </w:rPr>
              <w:t>Siswati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Thishela wami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Zimbili Dlamini and Hlengiwe Zondi — Translated by Fakazile Armooh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 Initiative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shd w:val="clear" w:color="auto" w:fill="FFFFFF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Ufudu wathola kanjani ikhala elitshekile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Taiwo Ehineni — Pumla Mdontswa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 Initiative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Ukupheka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Clare Verbeek,Thembani Dladla and Zanele Buthelezi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2007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School of Education and Development (Cetre for Adult Education)University of Kwazulu — Natal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shd w:val="clear" w:color="auto" w:fill="FFFFFF"/>
              </w:rPr>
              <w:t>isiNdebele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Umdoko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Zimbili Dlamini and Hlengiwe Zondi — Translated by Phephelaphi Mnguni and Sponono Mahlangu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 Initiative and Molteno institute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shd w:val="clear" w:color="auto" w:fill="FFFFFF"/>
              </w:rPr>
              <w:t>isiZulu 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Usuku luka Lynne lokuzalwa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Leo Daly Translated by Pumla Mdontswa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 Initiative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shd w:val="clear" w:color="auto" w:fill="FFFFFF"/>
              </w:rPr>
              <w:t>isiNdebele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Utitjhere wami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Hlengiwe Zondi and Zimbili Dlamini — Phephelaphi Mnguni and Sponono Mahlangu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 Initiative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UTsheketshe usindisa ujuba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Kholeka Mabeta and Judith Baker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 Initiative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shd w:val="clear" w:color="auto" w:fill="FFFFFF"/>
              </w:rPr>
              <w:t>isiZulu 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UXoxo noNyoka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John Emongot — Translated by Pumla Mdontswa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 Initiative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Wenzani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Nina Orange — Adapted by Cynthia Nxele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 Initiative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0709B1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>
              <w:rPr>
                <w:rFonts w:asciiTheme="minorBidi" w:hAnsiTheme="minorBidi"/>
                <w:color w:val="000000" w:themeColor="text1"/>
                <w:lang w:val="it-IT"/>
              </w:rPr>
              <w:t>Siswati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Yini loyentako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 Nina Orange — Translated by Mduduzi Benjie Shongwe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 Initiative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Abahlobo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Zimbili Dlamini and Hlengiwe Zondi TRANSLATED BY Nolitha Bikitsha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African Storybook Initiative and Molteno Institute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Amaphulo enkomo yodumo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Danielle Bruckert – TRANSLATED BY Ntombizodwa Gxowa-Dlayedwa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Danielle Bruckert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sv-SE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sv-SE"/>
              </w:rPr>
              <w:t>Sepedi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sv-SE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sv-SE"/>
              </w:rPr>
              <w:t>Bagwera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Zimbili Dlamini and Hlengiwe Zondi – TRANSLATED BY Motlhago Sara Mohale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 Initiative and Molteno Institute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sv-SE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sv-SE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sv-SE"/>
              </w:rPr>
              <w:t>Siswati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sv-SE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sv-SE"/>
              </w:rPr>
              <w:t>Bangani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Zimbili Dlamini and Hlengiwe Zondi – TRANSLATED BY Fakazile Armooh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 Initiative and Molteno Institute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sv-SE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sv-SE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sv-SE"/>
              </w:rPr>
              <w:t>Sesotho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sv-SE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sv-SE"/>
              </w:rPr>
              <w:t>Diaparo tsa ka tsa sekolo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African Storybook Clare Verbeek Thembani Dladla and Zanele Buthelezi – TRANSLATED BY Thelma Tshesane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School of Education (UKZN) and African Storybook Initiative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sv-SE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sv-SE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sv-SE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sv-SE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sv-SE"/>
              </w:rPr>
              <w:t>Iphi ikati yam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Clare Verbeek Thembani Dladla and Zanele Buthelezi – TRANSLATED BY Lunathi Ntanzi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School of Education and Development (Centre for Adult Education), University of Kwazulu-Natal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sv-SE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sv-SE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sv-SE"/>
              </w:rPr>
              <w:t>Sesotho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sv-SE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sv-SE"/>
              </w:rPr>
              <w:t>Katse ya ka e kae?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Clare Verbeek Thembani Dladla and Zanele Buthelezi – TRANSLATED BY Maria Vaz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2007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School of Education and Development (Centre for Adult Education), University of Kwazulu-Natal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sv-SE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sv-SE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sv-SE"/>
              </w:rPr>
              <w:t>Sepedi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sv-SE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sv-SE"/>
              </w:rPr>
              <w:t>Katse yaka e kae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Clare Verbeek Thembani Dladla and Zanele Buthelezi – Letta Machoga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2007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School of Education and Development (Centre for Adult Education), University of Kwazulu-Natal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sv-SE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sv-SE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sv-SE"/>
              </w:rPr>
              <w:t>Sepedi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sv-SE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sv-SE"/>
              </w:rPr>
              <w:t>Ke rata go bala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Letta Machoga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sv-SE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 Initiative and Molteno Institute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sv-SE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sv-SE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sv-SE"/>
              </w:rPr>
              <w:t>Sesotho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sv-SE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sv-SE"/>
              </w:rPr>
              <w:t>Ke rata ho bala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Letta Machoga – TRANSLATED BY Tseliso Masolane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sv-SE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 Initiative and Molteno Institute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sv-SE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sv-SE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sv-SE"/>
              </w:rPr>
              <w:t>Sesotho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sv-SE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sv-SE"/>
              </w:rPr>
              <w:t>Metswalle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Zimbili Dlamini and Hlengiwe Zondi – TRANSLATED BY Tseliso Masolane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sv-SE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 Initiative and Molteno Institute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sv-SE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sv-SE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sv-SE"/>
              </w:rPr>
              <w:t>Sepedi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sv-SE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sv-SE"/>
              </w:rPr>
              <w:t>Na katse ya ka e kae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Clare Verbeek Thembani Dladla and Zanele Buthelezi – TRANSLATED BY Dikeledi Queen Shai and Thelma Tshesane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sv-SE"/>
              </w:rPr>
              <w:t>2007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School of Education and Development (Centre for Adult Education), University of Kwazulu-Natal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sv-SE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sv-SE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sv-SE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sv-SE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sv-SE"/>
              </w:rPr>
              <w:t>Ndixelele..... ngoku! Wonwabile kwaye uqumbile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Madhav Chavan TRANSLATED BY Ntombizodwa Gxowa-Dlayedwa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sv-SE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Pratham Books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sv-SE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sv-SE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sv-SE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sv-SE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sv-SE"/>
              </w:rPr>
              <w:t>Ndiyathanda ukufunda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Letta Machoga – TRANSLATED BY Nokuthula Bernelee Dyonase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sv-SE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 Initiative and Molteno Institute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sv-SE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0709B1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sv-SE"/>
              </w:rPr>
            </w:pPr>
            <w:r>
              <w:rPr>
                <w:rFonts w:asciiTheme="minorBidi" w:hAnsiTheme="minorBidi"/>
                <w:color w:val="000000" w:themeColor="text1"/>
                <w:lang w:val="sv-SE"/>
              </w:rPr>
              <w:t>Siswati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sv-SE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sv-SE"/>
              </w:rPr>
              <w:t>Ngiyakutsandza kufundza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 Letta Machoga – TRANSLATED BY Fakazile Armooh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sv-SE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 Initiative and Molteno Institute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sv-SE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sv-SE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sv-SE"/>
              </w:rPr>
              <w:t>Sepedi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sv-SE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sv-SE"/>
              </w:rPr>
              <w:t>Re Bapala Bolo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Letta Machoga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sv-SE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 Initiative and Molteno Institute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sv-SE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sv-SE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sv-SE"/>
              </w:rPr>
              <w:t>Siswati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sv-SE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sv-SE"/>
              </w:rPr>
              <w:t>Umnaketfu lomncane lovilaphako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Clare Verbeek Thembani Dladla and Zanele Buthelezi – TRANSLATED BY Mduduzi Benjie Shongwe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sv-SE"/>
              </w:rPr>
              <w:t>2007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School of Education and Development (Centre for Adult Education), University of Kwazulu-Natal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sv-SE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sv-SE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sv-SE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sv-SE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sv-SE"/>
              </w:rPr>
              <w:t>Umnakwethu omncinci olivila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Clare Verbeek Thembani Dladla and Zanele Buthelezi TRANSLATED BY Lunathi Ntunzi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sv-SE"/>
              </w:rPr>
              <w:t>2007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School of Education and Development (Centre for Adult Education), University of Kwazulu-Natal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sv-SE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sv-SE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sv-SE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sv-SE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sv-SE"/>
              </w:rPr>
              <w:t>Umzimba wam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Clare Verbeek Thembani Dladla and Zanele Buthelezi – TRANSLATED BY Nokwanda Mbusi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sv-SE"/>
              </w:rPr>
              <w:t>2007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School of Education and Development (Centre for Adult Education), University of Kwazulu-Natal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sv-SE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Tshivenḓa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sv-SE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sv-SE"/>
              </w:rPr>
              <w:t>Kholomo yashu Pendo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 Ruth Odondi – Translated by Ramikosi Gudani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sv-SE"/>
              </w:rPr>
              <w:t>2016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 Initiative and Molteno Institute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Tshivenḓa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sv-SE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sv-SE"/>
              </w:rPr>
              <w:t>Lunyunyu lu sinyusaho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Ursula Nafula – Translated by Doris Manyamalala and Tshedza Tlhako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sv-SE"/>
              </w:rPr>
              <w:t>2016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 Initiative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Tshivenḓa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sv-SE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sv-SE"/>
              </w:rPr>
              <w:t>Makhulu, Muvhuḓa na Nḓou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Mutai Chepkoech – Translated by Doris Manyamalala and Tshedza Tlhako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sv-SE"/>
              </w:rPr>
              <w:t>2016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 Initiative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sv-SE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sv-SE"/>
              </w:rPr>
              <w:t>Xitsonga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sv-SE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sv-SE"/>
              </w:rPr>
              <w:t>Mavonela kule 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N. C. Mawela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9780798633871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sv-SE"/>
              </w:rPr>
              <w:t>1995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Kagiso Education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sv-SE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Tshivenḓa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sv-SE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sv-SE"/>
              </w:rPr>
              <w:t>Milayo ya kupeleṱele na kuṅwalele kwa Tshivenḓa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Pan Salb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9780621382549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sv-SE"/>
              </w:rPr>
              <w:t>2008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eastAsia="Calibri" w:hAnsiTheme="minorBidi" w:cstheme="minorBidi"/>
                <w:color w:val="000000" w:themeColor="text1"/>
                <w:shd w:val="clear" w:color="auto" w:fill="FFFFFF"/>
              </w:rPr>
              <w:t>Pan Salb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Tshivenḓa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sv-SE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sv-SE"/>
              </w:rPr>
              <w:t>Mudededzi Akinyi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Lawrence A. Konjuro – Translated by Yvonne Mulovhedzi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sv-SE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 Initiative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Tshivenḓa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sv-SE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sv-SE"/>
              </w:rPr>
              <w:t>Naa Hu Na Muṅwe Ane A Nga Nṋe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 Muṅwe Ane A Nga Nṋe? Fred Strydom – Translated by Tshifhiwa Gangazhe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sv-SE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Fred Strydom, Jess Jardim-Wedepohl, Stephen Wallace, Book Dash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Tshivenḓa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Ndaṱiso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Adelheid Marie Bwire – Translated by Ndivhuho Mutsila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sv-SE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 Initiative and Molteno Institute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Xitsonga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Nyuku wa mbyana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M. M. Mabuza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9780636019324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sv-SE"/>
              </w:rPr>
              <w:t>1998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Maskew Miller Longman (Pty)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Een plus een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Kristel Loots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9780799348576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sv-SE"/>
              </w:rPr>
              <w:t>2011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Amper ŉ bruid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Magdaleen Walters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9780799377569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sv-SE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As Liefde Ontwaak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Elsa Hamersma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9780624072911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sv-SE"/>
              </w:rPr>
              <w:t>2017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Satyn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Bitter hartstog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Christine le Roux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9780798172615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Human + Rousseau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Die 13de kaart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Madelein Rust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9780799367690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fr-FR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fr-FR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fr-FR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fr-FR"/>
              </w:rPr>
              <w:t>Die blou uur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Christine le Roux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9780798168168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2005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fr-FR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Human + Rousseau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fr-FR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fr-FR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Die onbekende helfte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Christine le Roux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9780798177627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Human + Rousseau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Donker Spoor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Martin Steyn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9780799369656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Hofsaak van die dood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Marsofine Krynauw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9781776327348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2022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Malherbe Uitgewers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 xml:space="preserve">Insomnia 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Leon van Nierop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9780799355321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KAMIKAZE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Rudie van Rensburg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9780795801303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Queillerie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Koms van die Motman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Chris Karsten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9780798176224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fr-FR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fr-FR"/>
              </w:rPr>
              <w:t>2017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Human + Rousseau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Kosbaar soos die lewe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Christine Le Roux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9780798171021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Human + Rousseau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 xml:space="preserve">Lem 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Peet Venter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9780799376487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Mara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Marida Fitzpatrick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9780624093404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2022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Tafelberg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Moord op Lake Panic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Leon Van Nierop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9781485904786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2021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Penguin Random House Suid-Afrika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'n Vrou soos Madelyn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Elmar Steyn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9780868128955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1996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Tafelberg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'n Wêreld sonder hom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Christine Le Roux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9780798164856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2005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Human + Rousseau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 xml:space="preserve">Omnibus 21 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Ena Murray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9780624047476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2009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Tafelberg Publishers Ltd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Op 'n Stormsee - Ware Verhale Van Suid-Afrikaanse Seereddings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Tony Weaver Andrew Ingram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9781868428519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Jonathan Ball Uitgewers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shd w:val="clear" w:color="auto" w:fill="FFFFFF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Plesierengel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Leon van Nierop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9780624064718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Tafelberg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Ratels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Leon van Nierop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978-0-7981-5994-4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Human &amp; Rousseau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eastAsia="Calibri" w:hAnsiTheme="minorBidi"/>
                <w:color w:val="000000" w:themeColor="text1"/>
                <w:shd w:val="clear" w:color="auto" w:fill="FFFFFF"/>
              </w:rPr>
              <w:t>Spore na die Dood (Sahara Avontuur reeks) (Afrikaans Edition)</w:t>
            </w:r>
            <w:r w:rsidRPr="007A1629">
              <w:rPr>
                <w:rFonts w:asciiTheme="minorBidi" w:hAnsiTheme="minorBidi"/>
                <w:color w:val="000000" w:themeColor="text1"/>
                <w:shd w:val="clear" w:color="auto" w:fill="FFFFFF"/>
              </w:rPr>
              <w:t> 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Meiring Fouche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9781928498018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2021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Skatkis Uitgewers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sv-SE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sv-SE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sv-SE"/>
              </w:rPr>
            </w:pPr>
            <w:r w:rsidRPr="007A1629">
              <w:rPr>
                <w:rFonts w:asciiTheme="minorBidi" w:eastAsia="Calibri" w:hAnsiTheme="minorBidi"/>
                <w:color w:val="000000" w:themeColor="text1"/>
                <w:shd w:val="clear" w:color="auto" w:fill="FFFFFF"/>
              </w:rPr>
              <w:t>Die Skarlaken Ruiters (Sahara Avontuur Reeks) (Afrikaans Edition)</w:t>
            </w:r>
            <w:r w:rsidRPr="007A1629">
              <w:rPr>
                <w:rFonts w:asciiTheme="minorBidi" w:hAnsiTheme="minorBidi"/>
                <w:color w:val="000000" w:themeColor="text1"/>
                <w:shd w:val="clear" w:color="auto" w:fill="FFFFFF"/>
              </w:rPr>
              <w:t> 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Meiring Fouche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9781928498025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Skatkis-Uitgewers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sv-SE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sv-SE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sv-SE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sv-SE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sv-SE"/>
              </w:rPr>
              <w:t>Skuldig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Martin Steyn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9780799373608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sv-SE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sv-SE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sv-SE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sv-SE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sv-SE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sv-SE"/>
              </w:rPr>
              <w:t xml:space="preserve">Swartval 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Martin Steyn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9780799380910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sv-SE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sv-SE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sv-SE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sv-SE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Verlore Dekade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Christine Le Roux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9780799323641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1997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Human + Rousseau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sv-SE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sv-SE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sv-SE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Verskuilde liefde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Christine Le Roux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Human + Rousseau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sv-SE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Amabali Esiyakhula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Gcina Mhlophe and Sindiwe Magona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9780195988031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2009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Ntsiki Ntusikazi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Isindebele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Abangani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Zimbili Dlamini and Hlengiwe Zondi – TRANSLATED BY Phephelaphi Mnguni and Sponono Mahlangu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sv-SE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 Initiative and Molteno Institute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Boima Le Bofefo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Clare Verbeek Thembani Dladla and Zanele Buthelezi TRANSLATED BY Lorato Trok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sv-SE"/>
              </w:rPr>
              <w:t>2007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School of Education and Development (Centre for Adult Education), University of Kwazulu-Natal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shd w:val="clear" w:color="auto" w:fill="FFFFFF"/>
              </w:rPr>
              <w:t>Sesotho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Bolo eaka e khubelu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Marion Drew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Artwork: African Storybook Initiative; Text: Khothatso Ranoosi and Marion Drew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Buka Ya Maemo a Bosa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Clare Verbeek Thembani Dladla and Zanele Buthelezi TRANSLATED BY Lorato Trok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2007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School of Education and Development (Centre for Adult Education), University of Kwazulu-Natal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Diaparo tsa me tsa sekolo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African Storybook Clare Verbeek Thembani Dladla and Zanele Buthelezi TRANSLATED BY Lorato Trok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School of Education (UKZN) and 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Ditlhako Tse Dintšhwa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Clare Verbeek Thembani Dladla and Zanele Buthelezi TRANSLATED BY Lorato Trok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2007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School of Education and Development (Centre for Adult Education), University of Kwazulu-Natal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Ditsala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Zimbili Dlamini and Hlengiwe Zondi TRANSLATED BY Lorato Trok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 Initiative and Molteno Institute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Go itumela le go hutsafala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Madhav Chavan ADAPTED BY Atang -Madhav Malik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Pratham Books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Ibhola lami elibomvu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Marion Drew TRANSLATED BY Margaret Nokuthula Zondi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Artwork: African Storybook Initiative; Text: Khothatso Ranoosi and Marion Drew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IsiNdebele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Ibholo yami ebovu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Marion Drew TRANSLATED BY Phephelaphi Mnguni and Sponono Mahlangu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Artwork: African Storybook Initiative; Text: Khothatso Ranoosi and Marion Drew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Siswati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Imibala yemushi wenkhosatane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Caren Echesa TRANSLATED BY Nkosingiphile Crusentia Nkosi and Sebenzile Thelma Mathabela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 Initiative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shd w:val="clear" w:color="auto" w:fill="FFFFFF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Imidlalo Esingayidlala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Clare Verbeek Thembani Dladla and Zanele Buthelezi – TRANSLATED BY African Storybook and Foundation phase teachers Umlazi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School of Education and Development (Centre for Adult Education), University of Kwazulu-Natal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Ingozi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Clare Verbeek Thembani Dladla and Zanele Buthelezi TRANSLATED BY Clare Verbeek Thembani Dladla and Zanele Buthelezi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2007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School of Education and Development (Centre for Adult Education), University of Kwazulu-Natal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shd w:val="clear" w:color="auto" w:fill="FFFFFF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Inyanga ne kepisi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Noni TRANSLATED BY Ntombizodwa Gxowa-Dlayedwa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2007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Pratham Books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shd w:val="clear" w:color="auto" w:fill="FFFFFF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Inyanga nekepisi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Noni TRANSLATED BY Zimbili Dlamini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2007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Pratham Books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shd w:val="clear" w:color="auto" w:fill="FFFFFF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Katse ya me e kae?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Clare Verbeek Thembani Dladla and Zanele Buthelezi TRANSLATED BY Lorato Trok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Style w:val="bookauthor"/>
                <w:rFonts w:asciiTheme="minorBidi" w:eastAsia="Arial" w:hAnsiTheme="minorBidi" w:cstheme="minorBidi"/>
                <w:color w:val="000000" w:themeColor="text1"/>
                <w:shd w:val="clear" w:color="auto" w:fill="FFFFFF"/>
              </w:rPr>
              <w:t>2007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School of Education and Development (Centre for Adult Education), University of Kwazulu-Natal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Ke kgona go dira se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Clare Verbeek Thembani Dladla and Zanele Buthelezi TRANSLATED BY Lorato Trok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2007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School of Education and Development (Centre for Adult Education), University of Kwazulu-Natal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Ke rata go buisa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Letta Machoga TRANSLATED BY Lorato Trok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 Initiative and Molteno Institute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shd w:val="clear" w:color="auto" w:fill="FFFFFF"/>
              </w:rPr>
              <w:t>Sepedi 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Kgwele ya ka ye hubedu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Marian Drew TRANSLATED BY Motlhago Sara Mohale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Artwork: African Storybook Initiative; Text: Khothatso Ranoosi and Marion Drew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shd w:val="clear" w:color="auto" w:fill="FFFFFF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Kgwele ya me e e khibidu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Marion Drew TRANSLATED BY Lorato Trok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Artwork: African Storybook Initiative; Text: Khothatso Ranoosi and Marion Drew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shd w:val="clear" w:color="auto" w:fill="FFFFFF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Abantwana bekhandlela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Southern Africa Folktale — Translated by Ntombizodwa Gxowa-Dlayedwa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 Initiative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Bana ba kerese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Southern African Folktale — Translated by Lorato Trok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 Initiative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shd w:val="clear" w:color="auto" w:fill="FFFFFF"/>
              </w:rPr>
              <w:t>Sesotho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Batswadi ba ka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Gloria M — Translated by Maria Vaz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2019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 Initiative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shd w:val="clear" w:color="auto" w:fill="FFFFFF"/>
              </w:rPr>
              <w:t>Sesotho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Boleke maipatile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Mary Z — Maria Vaz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2019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 Initiative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Go Apaya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Clare Verbeek Thembani Dladla and Zanele Buthelezi — Translated by Lorato Trok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2007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School of Education and development (Centre for Adult Education ), University of Kwazulu Natal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shd w:val="clear" w:color="auto" w:fill="FFFFFF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eastAsia="Arial" w:hAnsiTheme="minorBidi"/>
                <w:color w:val="000000" w:themeColor="text1"/>
                <w:shd w:val="clear" w:color="auto" w:fill="FFFFFF"/>
              </w:rPr>
              <w:t>Goreng khudu a nale nko e e sokameng</w:t>
            </w:r>
            <w:r w:rsidRPr="007A1629">
              <w:rPr>
                <w:rFonts w:asciiTheme="minorBidi" w:hAnsiTheme="minorBidi"/>
                <w:color w:val="000000" w:themeColor="text1"/>
                <w:shd w:val="clear" w:color="auto" w:fill="FFFFFF"/>
              </w:rPr>
              <w:t> 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Taiwo Ehineni — Translated by Lorato Trok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 Initiative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shd w:val="clear" w:color="auto" w:fill="FFFFFF"/>
              </w:rPr>
              <w:t>isiXhosa 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Ibali loMlilo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Deborah Namugosa Beatres Nabune Alison Tukei and Rose Sabano — Translated by Bukeka Mahlangabeza and Neliswa Pretty Magangxa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Style w:val="bookauthor"/>
                <w:rFonts w:asciiTheme="minorBidi" w:eastAsia="Arial" w:hAnsiTheme="minorBidi" w:cstheme="minorBidi"/>
                <w:color w:val="000000" w:themeColor="text1"/>
                <w:shd w:val="clear" w:color="auto" w:fill="FFFFFF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 Initiative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Indaba exoxwa ngumlilo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Deborah Namugosa Beatres Nabune Alison Tukei and Rose Sabano — Translated by Zanele Ndlovu and Zanele Zuma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 Initiative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shd w:val="clear" w:color="auto" w:fill="FFFFFF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Indoda ende kakhulu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Cornelius gulere Translated by Nokuthula Bernlee Dyonase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Text Uganda Community Asscoation; Illustration: African Storybook Initiative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shd w:val="clear" w:color="auto" w:fill="FFFFFF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Liphi iphini lam lokubetha ibhola?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Meera Tendolkar and Madhav Chavan — Translated by Ntombizodwa Gxowa-Dlayedwa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Pratham Books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shd w:val="clear" w:color="auto" w:fill="FFFFFF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Monna o motelele-telele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Cornelius Gulere — Lorato Trok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Text Uganda Community Asscoation; Illustration: African Storybook Initiative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shd w:val="clear" w:color="auto" w:fill="FFFFFF"/>
              </w:rPr>
              <w:t>Sepedi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Monna yo motelele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Cornelius Wambi Gulere Translated by — Dikeledi Queen Shai and Thelma Tshesane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Text Uganda Community Asscoation; Illustration: African Storybook Initiative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26 Letter Alphabet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Mimi Werna Prawny Arts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2020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8 DAYS AND 8 STATES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Fakir Hassen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9780639925042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Fakir Hassen in partnership with the AppleGroup of Companies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numPr>
                <w:ilvl w:val="0"/>
                <w:numId w:val="44"/>
              </w:numPr>
              <w:tabs>
                <w:tab w:val="left" w:pos="267"/>
              </w:tabs>
              <w:spacing w:after="0"/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ZULU FOXTROT RELOADED: More Life And Death With Koevoet 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68"/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  <w:lang w:eastAsia="zh-TW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t>Jim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9780620797559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5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t>Jim Publishers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This Generation Leads: The Latest Leadership Ideas From South Africa 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Mike Teke &amp; Muzi Kuzwayo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9781776402311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2022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UJ Press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Style w:val="Emphasis"/>
                <w:rFonts w:asciiTheme="minorBidi" w:hAnsiTheme="minorBidi"/>
                <w:i w:val="0"/>
                <w:iCs w:val="0"/>
                <w:color w:val="000000" w:themeColor="text1"/>
              </w:rPr>
              <w:t>Rhoda: 'Comrade Kadalie, You Are Out of Order!': A Biography</w:t>
            </w:r>
            <w:r w:rsidRPr="007A1629">
              <w:rPr>
                <w:rFonts w:asciiTheme="minorBidi" w:hAnsiTheme="minorBidi"/>
                <w:color w:val="000000" w:themeColor="text1"/>
              </w:rPr>
              <w:t> 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Joel B Pollak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9781776413492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UJ Press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CoJ Senior Citizens Write! An anthology of short stories written by senior citizens, through a digital literacy programme by the City of Johannesburg Libraries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Jeff Nyoka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9781776419432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sv-SE"/>
              </w:rPr>
              <w:t>2022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UJ Press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Reader in Trinitarian Theology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Henco van der Westhuizen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9781776424214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sv-SE"/>
              </w:rPr>
              <w:t>2023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UJ Press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Shaka Inkosi Yamakhosi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Manzini Zungu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9781776424252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2024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UJ Press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Poison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Sandile Mdlongwa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9781776425617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sv-SE"/>
              </w:rPr>
              <w:t>2023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UJ Press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The Case Against Intervention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Chee-Heong Quah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9781776425655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UJ Press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A Long Walk to Purgatory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Martalas, Chariklia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9781776425693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UJ Press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A Scientific Bibliography of the Far Northern Drakensberg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Rodney Moffett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9781776434145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UJ Press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eastAsiaTheme="minorEastAsia" w:hAnsiTheme="minorBidi"/>
                <w:color w:val="000000" w:themeColor="text1"/>
                <w:lang w:val="en-ZA" w:bidi="ar-SA"/>
              </w:rPr>
              <w:t>Developmental Integration and Industrialisation in SA 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Siphumelele Duma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9781776436002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UJ Press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Research on the Letter to the Galatians: 2000-2020. Volume 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D. Francois Tolmie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9781776436040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UJ Press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Research on the Letter to the Galatians: 2000-2020. Volume 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Tolmie, Donald Francois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9781776436088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UJ Press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Being Gay is not all fabulous: Short stories of black South African gay men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Katlego Vincent Scheepers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9781776438822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UJ Press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Umsinga wothando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Phiwokuhle Phiwe Dekisile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9781776438860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UJ Press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Linguistics for legal interpretation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Terrence R Carney 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9781776444601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UJ Press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Research Mentorship:  A Developmental and Transformational Tool in Shaping and Sustaining African Women's Career Progression in Academia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Refilwe Nancy Phaswana-Mafuya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9781776444649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UJ Press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Male PowerlessnessMen and Intimate Partner Violence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Emmanuel Rowlands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9781776444687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UJ Press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African Principles on the Law 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Jan L Neels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9781776447428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UJ Press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eastAsiaTheme="minorEastAsia" w:hAnsiTheme="minorBidi"/>
                <w:color w:val="000000" w:themeColor="text1"/>
                <w:lang w:val="en-ZA" w:bidi="ar-SA"/>
              </w:rPr>
              <w:t>New hope for the poor: A perspective on the church in informal settlements in Africa 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Pieter Verster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9781920382018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UJ Press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World of Work: Challenges for South African students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M. C. Lebitso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9781920382124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UJ Press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Seven Imperatives For Success In Research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Laetus O.K. Lategan Ulrich D. Holzbaur Karin Dyason Deseré Kokt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9781920382131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UJ Press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Transforming Theological Knowledge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Rian Venter and Francois Tolmie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9781920382261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UJ Pres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SEXUALITY, SOCIETY AND PEDAGOGY 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Dennis A. Francis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9781920382438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4"/>
                <w:rFonts w:asciiTheme="minorBidi" w:hAnsiTheme="minorBidi" w:cstheme="minorBidi"/>
                <w:color w:val="000000" w:themeColor="text1"/>
                <w:sz w:val="24"/>
                <w:szCs w:val="24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UJ Press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CORPORATE LESSONS: MANAGING EFFECTIVE ORGANISATIONS 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Mokete Christopher Lebitso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9781920382476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UJ Press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eastAsiaTheme="minorEastAsia" w:hAnsiTheme="minorBidi"/>
                <w:color w:val="000000" w:themeColor="text1"/>
                <w:lang w:val="en-ZA" w:bidi="ar-SA"/>
              </w:rPr>
              <w:t>Theology and the (post)apartheid condition: Genealogies and future directions Theological Explorations, Volume 1 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Rian Venter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9781920382919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UJ Press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eastAsiaTheme="minorEastAsia" w:hAnsiTheme="minorBidi"/>
                <w:color w:val="000000" w:themeColor="text1"/>
                <w:lang w:val="en-ZA" w:bidi="ar-SA"/>
              </w:rPr>
              <w:t>Healthcare ethics for Healthcare Practitioners 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Laetus O.K. Lategan Gert J. van Zyl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9781920382988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2017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UJ Press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eastAsiaTheme="minorEastAsia" w:hAnsiTheme="minorBidi"/>
                <w:color w:val="000000" w:themeColor="text1"/>
                <w:lang w:val="en-ZA" w:bidi="ar-SA"/>
              </w:rPr>
              <w:t>Vulnerable responsibility – Small vices for caregivers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Linus Vanlaere Roger Burggraeve Laetus O.K. Lategan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9781928424161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2019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UJ Press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eastAsiaTheme="minorEastAsia" w:hAnsiTheme="minorBidi"/>
                <w:color w:val="000000" w:themeColor="text1"/>
                <w:lang w:val="en-ZA" w:bidi="ar-SA"/>
              </w:rPr>
              <w:t>Engaging the fourth industrial revolution: Perspectives from theology, philosophy and education Theological Explorations, Volume 3 -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Jan-Albert van den Bergh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9781928424505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2020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UJ Press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eastAsiaTheme="minorEastAsia" w:hAnsiTheme="minorBidi"/>
                <w:color w:val="000000" w:themeColor="text1"/>
                <w:lang w:val="en-ZA" w:bidi="ar-SA"/>
              </w:rPr>
              <w:t>Pocketbook ea Polokeho ea Kaho bakeng sa Afrika Boroa 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Fidelis A. Emuze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9781928424581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2020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UJ Press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eastAsiaTheme="minorEastAsia" w:hAnsiTheme="minorBidi"/>
                <w:color w:val="000000" w:themeColor="text1"/>
                <w:lang w:val="en-ZA" w:bidi="ar-SA"/>
              </w:rPr>
              <w:t>This Generation Leads: The Latest Leadership Ideas From South Africa 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Mike Teke &amp;Muzi Kuzwayo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9781991223807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2022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UJ Press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 better life is ahead of us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Deng Nhial Chioh Salim Kasamba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2022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 braai day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Andrea Niederer Noeh Cotti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2021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 computer is like a brain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Patricia Ndlovu Pexels Pixabay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2024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 Curse or a Blessing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Alfred Esinyen Marleen Visser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 Dancers Tale: The Story of Phyllis Spira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Samantha Cutler Thea Nicole de Klerk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 day in the life of Melokuhle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Nolulamo Mnyaka-Mngeni Rob Owen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jc w:val="center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2021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 father's lesson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Abraham Bereket Adonay Gebru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 Fish and a Gift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Liesl Jobson Jesse Breytenbach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 garden in Congo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Chistelle X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 giant like no other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Both Khor Nyuon Salim Kasamba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2022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 go na le yo o tshwanang le nna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Fred Strydom Translated by Peter Mekgwe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 xml:space="preserve">English 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A Mosaic of Memories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Siva Moodley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9780796173539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2024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Siva Moodley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 Rainbow Tale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Mimi Werna Edwin Irabor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 tiny seed - The story of Wangari Maathai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Nicola Rijsdijk Maya Marshak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IsiNdebele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Abantwana bamafutha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Sponono Mahlangu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Abazona izehluleki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Agnes Mabururu — Translated by Pumla Mdontswa and Zanele Zuma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Abby and Layla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Tony Lelliot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2021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Abebe and the English boys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Kokeb Abera Adonay Gebru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Abebech, the female bajaj driver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Dawit Girma Yirgalem Birhanu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Abel and his sister's doll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Eyobi Kitaw Jesse Breytenbach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Abel en sy sussie se pop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Eyobi Kitaw Fanie Viljoen Magdaleen Du Toit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Abike se dag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Andries Du Plessis Catherine Groenewald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Abike's day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Penelope Smith Catherine Groenewald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Abla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African Storybook Wiehan De Jager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Adie and Adhoch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Christine Nyangate Alice Toich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Adun, the Beautiful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Taiwo Ehineni Wiehan De Jager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Adventure around South Africa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Chantel Botha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2020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Advice from an old man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Angesom Abadi Adonay Gebru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Africa Unity Race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Nina Orange Brian Wambi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Ah! Football!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Ursula Nafula Onesmus Kakungi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Akadeli's Lucky Day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Ursula Nafula Rob Owen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jc w:val="center"/>
              <w:rPr>
                <w:rFonts w:asciiTheme="minorBidi" w:hAnsiTheme="minorBidi" w:cstheme="minorBidi"/>
                <w:color w:val="000000" w:themeColor="text1"/>
                <w:lang w:val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/>
              </w:rPr>
              <w:t>2016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Akai's special mat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Ursula Nafula Catherine Groenewald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Akatope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Alice Kariuki Catherine Groenewald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Aku and her ice cream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Agnes Geyning-Asiedu Offei Tettey Eugene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Aku the Sun Maker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Aisha Nelson Idowu Abayomi Oluwasegun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Siswati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Akusho kutsi batehluleki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Agnes Mabururu — Translated by Fakazile Armooh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Alina's holiday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Spomomo Mahlangu Khanyisa Masemola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2024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Amakati kaZamo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Khothatso Ranoosi and Marion Drew TRANSLATED BY Pumla Mdontswa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Amakhehla nezalukazi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Oku Modesto TRANSLATED BY Zanele Zuma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Amandla kaSimangaliso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Sponono Mahlangu – TRANSLATED BY Zanele Zuma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IsiNdebele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Amandla kaSimangaliso – Isindebele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Sponono Mahlangu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Amara and animals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Judy B. Maranga Sarah Bouwer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Amara and the magic tree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Tasnim Muradmia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/>
              </w:rPr>
              <w:t>2020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Amara en die tower boom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Tasnim Muradmia Yolanda Buqwini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2020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Amazing Daisy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Nozizwe Herero Siya Masuku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Amazinyo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Clare Verbeek Thembani Dladla and Zanele Buthelezi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2007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An egg for bride wealth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Cornelius Wambi Gulere Wiehan De Jager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An egg for bride wealth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Cornelius Wambi Gulere Wiehan De Jager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pt-P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pt-PT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Anansi - the Crows and the Crocodiles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Ghanaian Folktale Wiehan De Jager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pt-P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pt-PT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Anansi and Turtle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African Storybook Wiehan De Jager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jc w:val="center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Anansi and Vulture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Ghanaian Folktale Wiehan De Jager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Anansi and wisdom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Ghanaian Folktale Wiehan De Jager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pt-P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pt-PT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Anansi kry die stories terug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Ane HendersonWiehan De Jager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Anansi Le Khudu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Ghanaian folktale TRANSLATED BY Lorato Trok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Andile Mji and the taste of numbers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Glanice Masilo Kamogelo Matlawe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pt-P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pt-PT"/>
              </w:rPr>
              <w:t>2024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FC12D2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>
              <w:rPr>
                <w:rFonts w:asciiTheme="minorBidi" w:hAnsiTheme="minorBidi"/>
                <w:color w:val="000000" w:themeColor="text1"/>
                <w:lang w:val="af-ZA" w:eastAsia="af-ZA"/>
              </w:rPr>
              <w:t>Tshivenḓa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Andile Mji Muḓivhimakone wa dzimbalo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Glanice Masilo – Translated by Tshedza Tlhako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9781779855169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Andiswa soccer star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Eden Daniels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pt-P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pt-PT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Andzani the astronaut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African Storybook Vidyun Sabhaney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pt-P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pt-PT"/>
              </w:rPr>
              <w:t>2021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Isindebele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Angeze sakghona ukudlala soke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African Storybook TRANSLATED BY Sponono Mahlangu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Animals compete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Rukia Odondo Rob Owen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pt-P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pt-PT"/>
              </w:rPr>
              <w:t>2023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Animals get legs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African Storybook Wiehan De Jager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pt-P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pt-PT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Animals of Uganda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Wendy Parry Rob Owen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pt-P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pt-PT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Animals run away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African Storybook Magriet Brink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pt-P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pt-PT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Animals we saw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Penuel 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Animals, Animals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Mubbalya Charles Rob Owen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2003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Ann interviews AI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Nina Orange Kenneth Boyowa Okitikpi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jc w:val="center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Annoying Mosquito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Ursula Nafula Magriet Brink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jc w:val="center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Ant and Elephant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Sicelo Hlamandana Simangaliso Sibiya Fezile Twala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2024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Ape and Crocodile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Jane Taylor Abraham Muzee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Arend se Naald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Jaco Jacobs Stephen Wallace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Aruta and the golden ring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Terkumbur Godwin Gideon Igbalagh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As dit voel soos liefde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Didi Potgieter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9780799399424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Siswati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Asikhoni kudlala ndzawonye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African Storybook TRANSLATED BY Simangele Khoza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Asikwazi kudlala kunye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 African Storybook – TRANSLATED BY Sheila Mandlate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Asikwazi ukudlala ndawonye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African Storybook – TRANSLATED BY Zanele Ndlovu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Asnath Mahapa flies high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Sara Lekganyane Khanyisa Masemola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2020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Atieno's friend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Ursula Nafula Idowu Abayomi Oluwasegun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 very tall man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Cornelius Wambi Gulere Catherine Groenewald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FC12D2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>
              <w:rPr>
                <w:rFonts w:asciiTheme="minorBidi" w:hAnsiTheme="minorBidi"/>
                <w:color w:val="000000" w:themeColor="text1"/>
                <w:lang w:val="af-ZA" w:eastAsia="af-ZA"/>
              </w:rPr>
              <w:t>Tshivenḓa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Avhele na mpopi wa khaladzi awe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Eyobi Kitaw – Translated by Ndivhuho Mutsila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Avonture deur Suid-Afrika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Yolanda Buqwini Chantel Botha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2020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Azizi the doll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Lawrence A. Konjuro Natalie Propa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numPr>
                <w:ilvl w:val="0"/>
                <w:numId w:val="44"/>
              </w:numPr>
              <w:tabs>
                <w:tab w:val="left" w:pos="267"/>
              </w:tabs>
              <w:spacing w:after="0"/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Ba mo nyakele kae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Mj Mokaba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9781920422196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5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t>Sharp Shoot Publishing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Baboon tyrant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Bonsamo Miesso Isaac Okwir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Baboon's orders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African Storybook Isaac Okwir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Baby and Cranes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African Storybook Emily Berg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Baby Mosquito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Peter Lebuso Boase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2020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Baby snatched by Cranes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South African Folktale Emily Berg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Bad King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African Storybook Marlene Visser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Sesotho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Baesekele Ya Namukuru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Munanga ASB teacher — Translated by Tseliso Masolane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Bala iikati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Nina Orange TRANSLATED BY Nokuthula Bernelee Dyonase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Banako ukwenza izinto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Agnes Mabururu — Translated by Xolisa Guzula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0709B1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>
              <w:rPr>
                <w:rFonts w:asciiTheme="minorBidi" w:hAnsiTheme="minorBidi"/>
                <w:color w:val="000000" w:themeColor="text1"/>
                <w:lang w:val="af-ZA" w:eastAsia="af-ZA"/>
              </w:rPr>
              <w:t>Siswati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Bantfwana bemtfwebeba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Southern Africa folktale — Translated by Mduduzi Benjie Shongwe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Sesotho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Batho bohle ba ya Malawi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Jacquiline K TRANSLATED BY Maria Vaz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Beam's break from brushing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Mimi Werna Joe Werna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2020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Beloved Daughter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African Storybook Brian Wambi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Berhe and the snake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Angesom Abadi Adonay Gebru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Bese e kgolo ya mmala wa botala jwa legodimo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Mecelin Kakoro –Translated by Lorato Trok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Sesotho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Bese ya mmala wa botala ba lehodimo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Mecelin Kakoro – Translated by Tseliso Masolane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Big Blue Bus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Mecelin Kakoro Mango Tree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Big-head Ant and lazy Pigeon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African Storybook Joe Werna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numPr>
                <w:ilvl w:val="0"/>
                <w:numId w:val="44"/>
              </w:numPr>
              <w:tabs>
                <w:tab w:val="left" w:pos="267"/>
              </w:tabs>
              <w:spacing w:after="0"/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B</w:t>
            </w: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/>
              </w:rPr>
              <w:t>l</w:t>
            </w: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oedb</w:t>
            </w: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/>
              </w:rPr>
              <w:t>a</w:t>
            </w: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nde: Elke huis het sy kruis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Jeanette Stals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9781776351817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2022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5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Bobby Falls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Salome Ledwaba Martin Letsoalo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2022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Body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Little Zebra Books Sue Beattie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Bogole ga se go palelwa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Agnes Mabururu Translated by Lorato Trok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Bohlale's adventure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Gianna Ambrosano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2021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Bok, die valse koning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Alice Nakasango Fanie Viljoen Marleen Visser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Bok, Hond en Koei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Tristan Mark Ilsley Marleen Visser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Bongani Mayosi, doctor of the heart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Nozuko Mkizwana Sibusiso Khumalo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2024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FC12D2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>
              <w:rPr>
                <w:rFonts w:asciiTheme="minorBidi" w:hAnsiTheme="minorBidi"/>
                <w:color w:val="000000" w:themeColor="text1"/>
                <w:lang w:val="af-ZA" w:eastAsia="af-ZA"/>
              </w:rPr>
              <w:t>Tshivenḓa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Bongani Mayosi Dokotela wa Mbilu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Nozuko Mkizwana – Translated by Tshedza Tlhako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Bonke baya eMalawi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Jacquiline K TRANSLATED BY Zanele Zuma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Brave Mouse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African Storybook Yididiya Ashenafi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2022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Brave Phumelele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Zandile Malaza Simon Mokoena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2024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Breakfast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Clare Verbeek Carhy Feek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2007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Brenda Fassie - the African Queen of Pop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Sara Mohale Khanyisa Masemola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2024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FC12D2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>
              <w:rPr>
                <w:rFonts w:asciiTheme="minorBidi" w:hAnsiTheme="minorBidi"/>
                <w:color w:val="000000" w:themeColor="text1"/>
                <w:lang w:val="af-ZA" w:eastAsia="af-ZA"/>
              </w:rPr>
              <w:t>Tshivenḓa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Brenda Fassie, Muimbi wa Bvumo wa Afrika wa Muzika wa Pop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Sara Mohale – Translated by Doris Manyamalala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Bride wealth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African Storybook WIehan De Jager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Brief aan ma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Jenny Da Costa Catherine Groenewald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Brown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Reviva Schermbrucker Sue Kramer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2002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Bruin wat blink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Sue Kramer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2002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Bunty and Bubbly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Sorit Gupto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Busy Busy Sun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Mimi Werna Joe Werna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Buttons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Byantaka and the dead pot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Cornelius Wambi Gulere Emily Berg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Can We Count Our Cats?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Bubaali Primary School Jesse Breytenbach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Cassava and Palm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Divine Apedo Brian Wambi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Cat and Dog: Cat is yellow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Elke and René Leisink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Cat and Dog: Dog is cold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Elke and René Leisink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Cat and Dog and the Ball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Elke and René Leisink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Cat and Dog and the Butterfly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Elke and René Leisink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Cat and Dog and the worms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Elke and René Leisink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Cat and Dog are friends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Yamkela Mbhele Busisiwe Ndlovu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2024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Cat and Dog draw and colour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Elke and René Leisink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Cats and Dogs in the house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Farida Abdullahi Amina Garba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2022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Cats and Mice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Merga Debeo Jacob Kono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Chameleon Races Rabbit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Little Zebra Books: Gavin Thomson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Charlotte Maxeke activist hero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Glanice Masilo Vusi Malindi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2024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FC12D2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>
              <w:rPr>
                <w:rFonts w:asciiTheme="minorBidi" w:hAnsiTheme="minorBidi"/>
                <w:color w:val="000000" w:themeColor="text1"/>
                <w:lang w:val="af-ZA" w:eastAsia="af-ZA"/>
              </w:rPr>
              <w:t>Tshivenḓa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Charlotte Maxeke, muhaga wa pfanelelo dza vhathu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Glanice Mmantshabi Masilo – Translated by Tshedza Tlhako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9781779856968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Chess and family roles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Jamie Luketa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Chicken and Millipede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African Storybook Magriet Brink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Child as a peacemaker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John Nga'Sike Jacob Kono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Children Crossing!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Jacqueline Jacobs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2020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Children enjoy playing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Mubbalya Charles Sue Kramer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Children of wax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Southern African Folktale Wiehan De Jager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Clever Brother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Mulualem Daba Tadesse Teshome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Clever Cat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Ursula Nafula Catherine Groenewald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Clever Cat and Foolish Dog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Angesom Abadi Salim Kasamba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Clever Jackal and foolish Cow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Kholeka Mabeta Benjamin Mitchley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Clever Nomusa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Zandile Malaza Simon Mokoena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2024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Clever Woman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Angesom Abadi Adonay Gebru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Colours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Madhav Chavan Rijuta Ghate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Colours of a rainbow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Caren Echesa Jesse Breytenbach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Cooking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Clare Verbeek Kathy Arbuckle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2007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Coping with Covid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African Storybook Tawanda Mhandu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2024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Counting Animals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Clare Verbeek Rob Owen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2007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Counting Cabbages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Penelope Smith Magriet Brink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Counting Cats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Nina Orange Jesse Breytenbach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Cow with one horn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Khothatso Ranoosi Marion Drew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Cows and Goats in Nuer Culture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Maluil Dak Nyuot Rebecca Panoam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2022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Cows at the Market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Ursula Nafula Catherine Groenewald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Creature with two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Mlungisi Madlala Jesse Breytenbach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Crocodile and Baboon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Little Zebra Books Jeremiah Dube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Crocodile and Dog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Ursula Nafula Rob Owen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Crocodile and Monkey were friends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Ntombikanyise Malaza Sibusiso Khumalo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2024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Crocodile in my body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Val Morris Felicity Bell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Crocodile waits for brains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Northern Cape Teacher's Workshop 2016 Tawanda Mhandu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Crushed Louse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Zimbili Dlamini Magriet Brink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Cunning Madola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Mariam Yusuf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Curious Baby Elephant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Judith Baker Wiehan De Jager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0709B1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>
              <w:rPr>
                <w:rFonts w:asciiTheme="minorBidi" w:hAnsiTheme="minorBidi"/>
                <w:color w:val="000000" w:themeColor="text1"/>
                <w:lang w:val="af-ZA" w:eastAsia="af-ZA"/>
              </w:rPr>
              <w:t>Siswati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Dada naVukutfu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Nwabisa Dumela TRANSLATED BY Simangele Khoza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FC12D2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>
              <w:rPr>
                <w:rFonts w:asciiTheme="minorBidi" w:hAnsiTheme="minorBidi"/>
                <w:color w:val="000000" w:themeColor="text1"/>
                <w:lang w:val="af-ZA" w:eastAsia="af-ZA"/>
              </w:rPr>
              <w:t>Tshivenḓa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Ḓaka ḽa dziṋowa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Joseph Sanchez Nadimo – Translated by Maphaha Tshimangadzo Nelson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Dancing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Tessa Welch Catherine Groenewald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Danger of Abandoning a mother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John Nga'Sike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Day I left home for the city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Ursula Nafula Brian Wambi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Death visits Hupapa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African Storybook SIL International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jc w:val="center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Decision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Ursula Nafula Vusi Malindi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Demane and Demazane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African Storybook Jemma Kahn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Dembe the Shopkeeper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Annet Ssebaggala Zablon Alex Nguku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Die avonture van Superkoei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H. van der Haar Danielle Bruckert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Die bees met een horing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Carina Labuschagne Marion Drew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Die dansende boerbok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Kayla Haarhoff José Nhambo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Die eerste man en eerste vrou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Ezelle van den Berg Jemma Kahn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Die honger krokodil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Christian G. Nadine Elsë Wiehan De Jager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Die kerswaskinders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Suzette Hallatt Wiehan De Jager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Die koei met net een horing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Fanie Viljoen Magdaleen Du Toit Marion Drew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Die Koningin Van Soweto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Christine Van Noordwyk Mia Du Plessis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Die krokodil in my lyf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Xiancha Felicity Bell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Die Meeste Sterre is Lankal Dood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Johann de Lange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9780798181235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2020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Human + Rousseau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Die meisie wat ryk geword het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Theresa du Plessis Mango Tree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Die ou plaashaan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Chantelle Lange Magriet Brink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Die platgetrapte luis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Fanie Viljoen Magriet Brink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Die pratende sak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Tariek Erasmus Wiehan De Jager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Die Reënvoël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Nal'Ibali Wiehan De Jager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Die Rot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Cornelius Wambi Gulere Zablon Alex Nguku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Die Sewende Son: ŉ Indiese Volksverhaal Uit Odisha 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Elizabeth Buys Pratham Books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Die sokkerwedstryd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Clarien Gouws Vusi Malindi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Die storie van Vuur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Marizel Vorster Amir Bachir António Necas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Die Veelhoek familie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Yone Du Plessis Isaac Okwir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Die wildwagter en sy spesiale reservaat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Fanie Viljoen Magriet Brink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Different Abilities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Kenya Institute of Curriculum Devleopment Jesse Breytenbach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Different baby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Ursula Nafula Meghan Judge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Dikatse tsa ga Selemeng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Khothatso Ranoosi and Marion Drew TRANSLATED BY Lorato Trok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Dima en Uil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Marina Maynter Manyeka Arts Trust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Dinge wat ek weet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Caitlin Chislett Michael Nakuwa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Diphologolo di a tshaba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Cissy Kiwanuka Luyiga Translated by Batsile Lelliott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Sepedi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Diphoofolo tša ka gae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Jenny Katz TRANSLATED BY Ngwanapule Margaret Malele and Maureen N. Ramusi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2003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Sesotho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Ditshwene tse ileng tsa hasahana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Southern African Folktale TRANSLATED BY Maria Vaz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Sepedi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Ditšhwene tšeo di be go di e ya kua le kua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Southern African Folktale TRANSLATED BY Maphokane Mapule Mohlamme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Style w:val="BodyTextChar"/>
                <w:rFonts w:asciiTheme="minorBidi" w:hAnsiTheme="minorBidi" w:cstheme="minorBidi"/>
                <w:color w:val="000000" w:themeColor="text1"/>
                <w:sz w:val="24"/>
                <w:szCs w:val="24"/>
              </w:rPr>
              <w:t>Dog and Crocodile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Ursula Nafula Rob Owen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Donkie-Kind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Fanie Viljoen Meghan Judge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numPr>
                <w:ilvl w:val="0"/>
                <w:numId w:val="44"/>
              </w:numPr>
              <w:tabs>
                <w:tab w:val="left" w:pos="267"/>
              </w:tabs>
              <w:spacing w:after="0"/>
              <w:ind w:left="29" w:firstLine="0"/>
              <w:rPr>
                <w:rStyle w:val="BodyTextChar"/>
                <w:rFonts w:asciiTheme="minorBidi" w:hAnsiTheme="minorBidi" w:cstheme="minorBidi"/>
                <w:color w:val="000000" w:themeColor="text1"/>
                <w:sz w:val="24"/>
                <w:szCs w:val="24"/>
              </w:rPr>
            </w:pPr>
            <w:r w:rsidRPr="00E447BE">
              <w:rPr>
                <w:rStyle w:val="BodyTextChar"/>
                <w:rFonts w:asciiTheme="minorBidi" w:hAnsiTheme="minorBidi" w:cstheme="minorBidi"/>
                <w:color w:val="000000" w:themeColor="text1"/>
                <w:sz w:val="24"/>
                <w:szCs w:val="24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Style w:val="BodyTextChar"/>
                <w:rFonts w:asciiTheme="minorBidi" w:hAnsiTheme="minorBidi" w:cstheme="minorBidi"/>
                <w:color w:val="000000" w:themeColor="text1"/>
                <w:sz w:val="24"/>
                <w:szCs w:val="24"/>
              </w:rPr>
              <w:t>Droomland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Vita du Preez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9780799379440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5"/>
              <w:rPr>
                <w:rStyle w:val="BodyTextChar"/>
                <w:rFonts w:asciiTheme="minorBidi" w:hAnsiTheme="minorBidi" w:cstheme="minorBidi"/>
                <w:color w:val="000000" w:themeColor="text1"/>
                <w:sz w:val="24"/>
                <w:szCs w:val="24"/>
              </w:rPr>
            </w:pPr>
            <w:r w:rsidRPr="00E447BE">
              <w:rPr>
                <w:rStyle w:val="BodyTextChar"/>
                <w:rFonts w:asciiTheme="minorBidi" w:hAnsiTheme="minorBidi" w:cstheme="minorBidi"/>
                <w:color w:val="000000" w:themeColor="text1"/>
                <w:sz w:val="24"/>
                <w:szCs w:val="24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1"/>
              <w:rPr>
                <w:rStyle w:val="BodyTextChar"/>
                <w:rFonts w:asciiTheme="minorBidi" w:hAnsiTheme="minorBidi" w:cstheme="minorBidi"/>
                <w:color w:val="000000" w:themeColor="text1"/>
                <w:sz w:val="24"/>
                <w:szCs w:val="24"/>
              </w:rPr>
            </w:pPr>
            <w:r w:rsidRPr="00E447BE">
              <w:rPr>
                <w:rStyle w:val="BodyTextChar"/>
                <w:rFonts w:asciiTheme="minorBidi" w:hAnsiTheme="minorBidi" w:cstheme="minorBidi"/>
                <w:color w:val="000000" w:themeColor="text1"/>
                <w:sz w:val="24"/>
                <w:szCs w:val="24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FC12D2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>
              <w:rPr>
                <w:rFonts w:asciiTheme="minorBidi" w:hAnsiTheme="minorBidi"/>
                <w:color w:val="000000" w:themeColor="text1"/>
                <w:lang w:val="af-ZA" w:eastAsia="af-ZA"/>
              </w:rPr>
              <w:t>Tshivenḓa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Ḓuvha ḽa Pfanelo dza Vhathu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Arnold Mushwana – Translated by Tshedza Tlhako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9781779856784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FC12D2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>
              <w:rPr>
                <w:rFonts w:asciiTheme="minorBidi" w:hAnsiTheme="minorBidi"/>
                <w:color w:val="000000" w:themeColor="text1"/>
                <w:lang w:val="af-ZA" w:eastAsia="af-ZA"/>
              </w:rPr>
              <w:t>Tshivenḓa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Ḓuvha ḽa Vhafumakadzi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Thelma Mhlari – Translated by Tshedza Tlhako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9781779855381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2023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FC12D2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>
              <w:rPr>
                <w:rFonts w:asciiTheme="minorBidi" w:hAnsiTheme="minorBidi"/>
                <w:color w:val="000000" w:themeColor="text1"/>
                <w:lang w:val="af-ZA" w:eastAsia="af-ZA"/>
              </w:rPr>
              <w:t>Tshivenḓa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/>
              </w:rPr>
              <w:t>Ḓuvha ḽa Vhashumi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Eric Khorombi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9781779855602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2023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FC12D2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>
              <w:rPr>
                <w:rFonts w:asciiTheme="minorBidi" w:hAnsiTheme="minorBidi"/>
                <w:color w:val="000000" w:themeColor="text1"/>
                <w:lang w:val="af-ZA" w:eastAsia="af-ZA"/>
              </w:rPr>
              <w:t>Tshivenḓa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Ḓuvha ḽa vhaswa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Zandile Malaza – Translated by Tshedza Tlhako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9781779854964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FC12D2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>
              <w:rPr>
                <w:rFonts w:asciiTheme="minorBidi" w:hAnsiTheme="minorBidi"/>
                <w:color w:val="000000" w:themeColor="text1"/>
                <w:lang w:val="af-ZA" w:eastAsia="af-ZA"/>
              </w:rPr>
              <w:t>Tshivenḓa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Ḓuvha ḽa Vhufa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Ndivhuho Mutsila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9781779855800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FC12D2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>
              <w:rPr>
                <w:rFonts w:asciiTheme="minorBidi" w:hAnsiTheme="minorBidi"/>
                <w:color w:val="000000" w:themeColor="text1"/>
                <w:lang w:val="af-ZA" w:eastAsia="af-ZA"/>
              </w:rPr>
              <w:t>Tshivenḓa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Ḓuvha ḽa Vhupfumedzani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Refilwe Morongwa Ramagoshi – Translated by Tshedza Tlhako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9781779857361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numPr>
                <w:ilvl w:val="0"/>
                <w:numId w:val="44"/>
              </w:numPr>
              <w:tabs>
                <w:tab w:val="left" w:pos="267"/>
              </w:tabs>
              <w:spacing w:after="0"/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Xitsonga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Dyondzo Xitlhangu xa vutomi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Jj Mhlongo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9781920424060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5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z w:val="24"/>
                <w:szCs w:val="24"/>
                <w:shd w:val="clear" w:color="auto" w:fill="FFFFFF"/>
              </w:rPr>
              <w:t>Sharp Shoot Publishing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Braille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E nnye thata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Media Matters TRANSLATED BY Lorato Trok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2003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numPr>
                <w:ilvl w:val="0"/>
                <w:numId w:val="44"/>
              </w:numPr>
              <w:tabs>
                <w:tab w:val="left" w:pos="267"/>
              </w:tabs>
              <w:spacing w:after="0"/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Eenkantman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Jolene de Koningh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9780799343236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2011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5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Romanza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Ek en my groot familie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Elzanri Esterhuizen Wiehan De Jager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Ek hou van lees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Fanie Viljoen Wiehan De Jager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Ek is nou groot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Clerissa Kritzinger Jesse Breytenbach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2020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Ek kan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Yone Du Plessis Mlungisi Dlamini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2007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Ek luister na my lyfie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Meryke Barkley Angie And Upesh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widowControl/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Siswati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Emandla aSimangaliso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Sponono Mahlangu TRANSLATED BY Mduduzi Benjie Shongwe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widowControl/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Engikuthandayo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Patience M TRANSLATED BY Zanele Zuma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widowControl/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numPr>
                <w:ilvl w:val="0"/>
                <w:numId w:val="44"/>
              </w:numPr>
              <w:tabs>
                <w:tab w:val="left" w:pos="267"/>
              </w:tabs>
              <w:spacing w:after="0"/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A</w:t>
            </w:r>
            <w:r w:rsidR="000709B1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f</w:t>
            </w: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Fo</w:t>
            </w: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/>
              </w:rPr>
              <w:t>rm</w:t>
            </w: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ul</w:t>
            </w: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/>
              </w:rPr>
              <w:t>el</w:t>
            </w: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i</w:t>
            </w: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/>
              </w:rPr>
              <w:t>ef</w:t>
            </w: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de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Marijke Greeff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9780799369359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5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Ga re kgone go tshameka mmogo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African Storybook TRANSLATED BY Dineo Moatshe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widowControl/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Geen Varke Toegelaat Nie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Ane Myburgh Little Zebra Books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widowControl/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Sepedi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Go bala dikatse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Nina Orange TRANSLATED BY Dikeledi Queen Shai and Thelma Tshesane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widowControl/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Go bala dikatse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Nina Orange TRANSLATED BY Lorato Trok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widowControl/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Go bala diphologolo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Clare Verbeek Thembani Dladla and Zanele Buthelezi TRANSLATED BY Lorato Trok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2007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widowControl/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Sepedi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Go bala diphoofolo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Clare Verbeek Thembani Dladla and Zanele Buthelezi TRANSLATED BY Dikeledi Queen Shai and Thelma Tshesane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2007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widowControl/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Sepedi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Gobaneng Ajao a sa bolokwa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Taiwo Ẹhinẹni TRANSLATED BY Connie Makgabo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widowControl/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Groot blou bus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Fanie Viljoen Mango Tree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widowControl/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Sesotho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Ha re kgone ho bapala mmoho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Maria Vaz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2003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widowControl/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numPr>
                <w:ilvl w:val="0"/>
                <w:numId w:val="44"/>
              </w:numPr>
              <w:tabs>
                <w:tab w:val="left" w:pos="267"/>
              </w:tabs>
              <w:spacing w:after="0"/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H</w:t>
            </w: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/>
              </w:rPr>
              <w:t>aa</w:t>
            </w: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r vreemde besoeker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Bep du Toit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9780799352337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5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Romanza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 xml:space="preserve">Hartedief 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Rudie van Rensburg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9780795802416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2021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Queillerie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Sesotho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Ho se etsahale letho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Suzette T — Translated by Maria Vaz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/>
              </w:rPr>
              <w:t>2019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Ibali elihlekisayo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Khothatso Ranoosi — Translated by Sonwabile Mayekiso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Ibhasi enkulu emzuba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Mecelin Kakoro — Nokuthula Bernelee Dyonase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Siswati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Ibhasi lenkhulu leluhlata sasibhakabhaka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Mecelin Kakoro — Translated by Fakazile Armooh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Ibhayisekile kaNamukuru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Munanga ASB teachers Translated by Kholeka Mabeta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Ibhola yam ebomvu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Marion Drew TRANSLATED BY Kholeka Mabeta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IsiNdebele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Ikhambo Elide Eliya Ekululekweni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CHRIS VAN WYK and PADDY BOUMA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9781920271190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1994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Macmillan Children's Books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Siswati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Ikhompuyutha ifana nengcondvo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Patricia Ndlovu TRANSLATED BY Mduduzi Benjie Shongwe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Siswati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Imfene neNgwenya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Mulualem Daba TRANSLATED BY Sthembiso Makamo and Zinhle Mkhwanazi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Imini kaHamisi yamathamsanqa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Adelheid Marie Bwire — Translated by Xolisa Guzula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ind w:left="25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Indaba kaJojo omncane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Leo Daly — Translated by Pumla Mdontswa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Heading1"/>
              <w:tabs>
                <w:tab w:val="left" w:pos="1843"/>
              </w:tabs>
              <w:spacing w:before="0" w:after="0"/>
              <w:jc w:val="left"/>
              <w:outlineLvl w:val="0"/>
              <w:rPr>
                <w:rFonts w:asciiTheme="minorBidi" w:hAnsiTheme="minorBidi" w:cstheme="minorBidi"/>
                <w:b w:val="0"/>
                <w:color w:val="000000" w:themeColor="text1"/>
                <w:sz w:val="24"/>
                <w:szCs w:val="24"/>
                <w:lang w:val="af-ZA"/>
              </w:rPr>
            </w:pPr>
            <w:r w:rsidRPr="00E447BE">
              <w:rPr>
                <w:rFonts w:asciiTheme="minorBidi" w:hAnsiTheme="minorBidi" w:cstheme="minorBidi"/>
                <w:b w:val="0"/>
                <w:color w:val="000000" w:themeColor="text1"/>
                <w:sz w:val="24"/>
                <w:szCs w:val="24"/>
                <w:lang w:val="af-ZA"/>
              </w:rPr>
              <w:t>2017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ind w:left="25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Indlela imbovane eyalihlangula ngayo ihobe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Kholeka Mabeta and Judith Baker — Translated by Siyamthanda Jiza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ind w:left="25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Siswati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Indlela iNtfutfwane lasindzisa ngayo liTuba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Kholeka Mabeta and Judith Baker — Translated by Fakazile Armooh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ind w:left="25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Indlovu eyayithanda izinto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Judith Baker and Lorato Trok — Zimbili Dlamini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ind w:left="25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Siswati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Indlovu leyayitsandza tintfo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Judith Baker and Lorato Trok — Translated by Fakazile Armooh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ind w:left="25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Siswati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INdlovukati lehlakaniphile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Tshedza Tlhako TRANSLATED BY Mduduzi Benjie Shongwe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ind w:left="25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Siswati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Indvodva lendze Kakhulu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Cornelius Wambi Gulere — Translated by Mduduzi Benjie Shongwe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ind w:left="25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Siswati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Indvodzakati letsandzekako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Ritah Katetemera and Mulongo Bukheye TRANSLATED BY Mduduzi Benjie Shongwe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ind w:left="25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Siswati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Indzaba lendze yaJojo lomncane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Leo Daly — Translated by Fakazile Armooh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ind w:left="25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Siswati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Indzaba yaLesedi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Tebogo Matshana TRANSLATED BY Mduduzi Benjie Shongwe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ind w:left="25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Siswati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Indzaba yeMlilo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Deborah Namugosa Beatres Nabune Alison Tukei and Rose Sabano — Translated by Mduduzi Benjie Shongwe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ind w:left="25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Ingaba ukhona omnye ofana nam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Fred Strydom — Translated by Zolile Tricarter kalashe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ind w:left="25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IsiNdebele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Ingabe ukhona ofana nami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Fred Strydom — Translated by Bangula Lingo Centre cc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ind w:left="25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Ingadi esayishiya eCongo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Christelle X TRANSLATED BY Zanele Zuma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ind w:left="25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Siswati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Ingadze leseCongo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Christelle X TRANSLATED BY Mduduzi Benjie Shongwe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ind w:left="25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Ingane kaKumbana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Ingrid Schechter TRANSLATED BY Umlazi Intermediate Teachers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ind w:left="25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Ingozi embi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Zanele Buthelezi Thembani Dladla and Clare Verbeek — Translated by Anezwa Madondile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2007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ind w:left="25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Ingwenya ilindele iingqondo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Northern Cape Teacher's Workshop 2016 — Tawanda Mhandu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ind w:left="25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Inja encane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Val Morris TRANSLATED BY Zimbili Dlamini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ind w:left="25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Inja kaDennis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Merdi K TRANSLATED BY Zanele Zuma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ind w:left="25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Inkawu itya umsila wayo (Faka imibala)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Mozambican folktale — Adapted by Nokuthula Bernelee Dyonase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ind w:left="25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Siswati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Inkhosi yetinyoni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South African Folktale TRANSLATED BY Fakazile Armooh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Heading1"/>
              <w:tabs>
                <w:tab w:val="left" w:pos="1843"/>
              </w:tabs>
              <w:spacing w:before="0" w:after="0"/>
              <w:outlineLvl w:val="0"/>
              <w:rPr>
                <w:rStyle w:val="BodyTextChar1"/>
                <w:rFonts w:asciiTheme="minorBidi" w:eastAsia="Arial" w:hAnsiTheme="minorBidi" w:cstheme="minorBidi"/>
                <w:b w:val="0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b w:val="0"/>
                <w:color w:val="000000" w:themeColor="text1"/>
                <w:lang w:val="af-ZA" w:eastAsia="af-ZA"/>
              </w:rPr>
              <w:t>2024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ind w:left="25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Intombazana eyayinenkani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Joseph Sanchez Nadimo — Adapted by 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ind w:left="25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Siswati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Isebenta njani ikhompuyutha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Patricia Ndlovu TRANSLATED BY Mduduzi Benjie Shongwe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ind w:left="25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Isijeziso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Adelheid Marie Bwire TRANSLATED BY Zanele Ndlovu and Zanele Zuma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ind w:left="25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IsiNdebele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Isijeziso sakaThemba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Adelheid Marie Bwire TRANSLATED BY William Jiyana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ind w:left="25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IsiNdebele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Isilwana esinakubili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Sponono Mahlangu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ind w:left="25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Isohlwayo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Adelheid Marie Bwire TRANSLATED BY Bukeka Mahlangabeza and Neliswa Pretty Magangxa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ind w:left="25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Ivila elingu-Anansi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Ghanaian folktale TRANSLATED BY Pumla Mdontswa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Heading1"/>
              <w:tabs>
                <w:tab w:val="left" w:pos="1843"/>
              </w:tabs>
              <w:spacing w:before="0" w:after="0"/>
              <w:jc w:val="left"/>
              <w:outlineLvl w:val="0"/>
              <w:rPr>
                <w:rStyle w:val="BodyTextChar1"/>
                <w:rFonts w:asciiTheme="minorBidi" w:eastAsia="Arial" w:hAnsiTheme="minorBidi" w:cstheme="minorBidi"/>
                <w:b w:val="0"/>
                <w:color w:val="000000" w:themeColor="text1"/>
                <w:lang w:val="sv-SE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b w:val="0"/>
                <w:color w:val="000000" w:themeColor="text1"/>
                <w:lang w:val="sv-SE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ind w:left="25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Siswati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Iyini ikhompuyutha?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Patricia Ndlovu TRANSLATED BY Mduduzi Benjie Shongwe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ind w:left="25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Izicathulo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Siphathisiwe Ndlovu TRANSLATED BY Dudu Shabane Sibusiso Kubeka and Siphatisiwe Patricia Ndlovu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2020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ind w:left="25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Izilwane zasepulazini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Jenny Katz TRANSLATED BY Thandi Khumalo Nolitha Bikitsha and Sithembile Masuku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ind w:left="25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Izilwanyana zasekhaya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Jenny Katz TRANSLATED BY Nolitha Bikitsha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2003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ind w:left="25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Izinja zami ezinhle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Priscilla K TRANSLATED BY Zanele Zuma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ind w:left="25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Izinwele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Clare Verbeek Thembani Dladla and Zanele Buthelezi — Translated by Bronwen Heath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ind w:left="25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numPr>
                <w:ilvl w:val="0"/>
                <w:numId w:val="44"/>
              </w:numPr>
              <w:tabs>
                <w:tab w:val="left" w:pos="267"/>
              </w:tabs>
              <w:spacing w:after="0"/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/>
              </w:rPr>
              <w:t xml:space="preserve">Kanåan – 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Sophia Kapp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9780799399455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2020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5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Sepedi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Kanegelo ya Mollo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Dikeledi Queen Shai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ind w:left="25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Kat en Hond teken en kleur in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Fanie Viljoen Elke en René Leisink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9789081476713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ind w:left="25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numPr>
                <w:ilvl w:val="0"/>
                <w:numId w:val="44"/>
              </w:numPr>
              <w:tabs>
                <w:tab w:val="left" w:pos="267"/>
              </w:tabs>
              <w:spacing w:after="0"/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/>
              </w:rPr>
              <w:t>Kato</w:t>
            </w: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og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Jeanette Stals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9780799377972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5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Sesotho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Ke rata....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Patience M TRANSLATED BY Maria Vaz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ind w:left="25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Sepedi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Ke tše nnyane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Media Matters TRANSLATED BY Ngwanapule Margaret Malele and Maureen N.Ramusi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2003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ind w:left="25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Keeping The Joy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Laetitia Kotze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2003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WestBow Press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Sesotho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Komporo e sebetsa jwang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Nthabiseng Tsatsi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2021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284"/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284"/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Sesotho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Komporo ke eng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Nthabiseng Tsatsi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2021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284"/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284"/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numPr>
                <w:ilvl w:val="0"/>
                <w:numId w:val="44"/>
              </w:numPr>
              <w:tabs>
                <w:tab w:val="left" w:pos="267"/>
              </w:tabs>
              <w:spacing w:after="0"/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 xml:space="preserve">Kortpad na haar hart 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 xml:space="preserve">Jolene de Koningh 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9780799377743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5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Romanza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Kotlhao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Adelheid Marie Bwire TRANSLATED BY Abea Mogope Nkashe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Sesotho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Kotlo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Adelheid Marie Bwire TRANSLATED BY Lineo Nkabane-Sekopo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Sepedi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Kotlo ya Maja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Adelheid Marie Bwire TRANSLATED BY Dikeledi Queen Shai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Kotsi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Clare Verbeek Thembani Dladla and Zanele Buthelezi TRANSLATED BY Lorato Trok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2007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Kotsi e e maswe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Zanele Buthelezi Thembani Dladla and Clare Verbeek — Translated by Lorato Trok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2007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IsiNdebele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Kubayini uYayeri alungile?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Michael Oguttu TRANSLATED BY Ntuli and MJ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Siswati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Kulalela umtimba wami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Noni — Translated by Mduduzi Benjie Shongwe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Kungaki?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Clare Verbeek Thembani Dladla and Zanele Buthelezi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Siswati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Kungani sicoco sibe sibi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Mozambican folktale TRANSLATED BY Busile Ndhlovu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Kungani uMvubu engenaboya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Kutheni iindlovu zinemiboko emide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Judith Baker and Lorato Trok — Translated by Xolisa Guzula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Kutheni isele lilibi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Mozambican folktale TRANSLATED BY Nokuthula Bernelee Dyonase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Lalela umzimba wami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Noni — Translated by Family Literacy Project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Sepedi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Letšatši la Kagiso la mahlatse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Adelheid Marie Bwire — Translated by Motlhago Sara Mohale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Sesotho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Li nyane haholo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Media Matters TRANSLATED BY Lineo Nkabane-Sekopo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2003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Siswati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Libhola lami lelibovu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Marion Drew TRANSLATED BY Fakazile Armooh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numPr>
                <w:ilvl w:val="0"/>
                <w:numId w:val="44"/>
              </w:numPr>
              <w:tabs>
                <w:tab w:val="left" w:pos="267"/>
              </w:tabs>
              <w:spacing w:after="0"/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Liefde in Die Tyd Van Corona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Elsa Winckler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9780639604978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2020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5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numPr>
                <w:ilvl w:val="0"/>
                <w:numId w:val="44"/>
              </w:numPr>
              <w:tabs>
                <w:tab w:val="left" w:pos="267"/>
              </w:tabs>
              <w:spacing w:after="0"/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Li</w:t>
            </w: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/>
              </w:rPr>
              <w:t>ef</w:t>
            </w: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ste Koll</w:t>
            </w: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/>
              </w:rPr>
              <w:t>eg</w:t>
            </w: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Jolene de Koningh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9780799381399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5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Romanza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Siswati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Lisu lelikhulu laNtfutfwane Lomncane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Candice Dingwall TRANSLATED BY Bangula Lingo Centre cc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Siswati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Lusuku lwaHamisi lwenhlanhla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Adelheid Marie Bwire — Translated by Fakazile Armooh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FC12D2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>
              <w:rPr>
                <w:rFonts w:asciiTheme="minorBidi" w:hAnsiTheme="minorBidi"/>
                <w:color w:val="000000" w:themeColor="text1"/>
                <w:lang w:val="af-ZA" w:eastAsia="af-ZA"/>
              </w:rPr>
              <w:t>Tshivenḓa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Maanḓa a Simangaliso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Doris Manyamalala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sv-SE"/>
              </w:rPr>
              <w:t>2023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Maikutlo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Clare Verbeek Thembani Dladla and Zanele Buthelezi TRANSLATED BY Lorato Trok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2007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rPr>
                <w:rFonts w:asciiTheme="minorBidi" w:hAnsiTheme="minorBidi" w:cstheme="minorBidi"/>
                <w:color w:val="000000" w:themeColor="text1"/>
                <w:lang w:val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Makwalo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Clare Verbeek Thembani Dladla and Zanele Buthelezi TRANSLATED BY Lorato Trok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2007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rPr>
                <w:rFonts w:asciiTheme="minorBidi" w:hAnsiTheme="minorBidi" w:cstheme="minorBidi"/>
                <w:color w:val="000000" w:themeColor="text1"/>
                <w:lang w:val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/>
              </w:rPr>
              <w:t>Sepedi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Maleka ke sekgwari!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Michael Oguttu TRANSLATED BY Dikeledi Queen Shai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rPr>
                <w:rFonts w:asciiTheme="minorBidi" w:hAnsiTheme="minorBidi" w:cstheme="minorBidi"/>
                <w:color w:val="000000" w:themeColor="text1"/>
                <w:lang w:val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/>
              </w:rPr>
              <w:t>Sesotho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Mamela mmele wa ka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Noni Translated by Maria Vaz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rPr>
                <w:rFonts w:asciiTheme="minorBidi" w:hAnsiTheme="minorBidi" w:cstheme="minorBidi"/>
                <w:color w:val="000000" w:themeColor="text1"/>
                <w:lang w:val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trHeight w:val="558"/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Mamela umzimba wam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Noni — Translated by Nokuthula Bernelee Dyonase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rPr>
                <w:rFonts w:asciiTheme="minorBidi" w:hAnsiTheme="minorBidi" w:cstheme="minorBidi"/>
                <w:color w:val="000000" w:themeColor="text1"/>
                <w:lang w:val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numPr>
                <w:ilvl w:val="0"/>
                <w:numId w:val="44"/>
              </w:numPr>
              <w:tabs>
                <w:tab w:val="left" w:pos="267"/>
              </w:tabs>
              <w:spacing w:after="0"/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Marilu se Trouman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Wollie Wolmarans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9780799353778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5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numPr>
                <w:ilvl w:val="0"/>
                <w:numId w:val="44"/>
              </w:numPr>
              <w:tabs>
                <w:tab w:val="left" w:pos="267"/>
              </w:tabs>
              <w:spacing w:after="0"/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M</w:t>
            </w: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/>
              </w:rPr>
              <w:t>a</w:t>
            </w: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rlet se D</w:t>
            </w: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/>
              </w:rPr>
              <w:t>ro</w:t>
            </w: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omman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Bets Smith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9780799371260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5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numPr>
                <w:ilvl w:val="0"/>
                <w:numId w:val="44"/>
              </w:numPr>
              <w:tabs>
                <w:tab w:val="left" w:pos="267"/>
              </w:tabs>
              <w:spacing w:after="0"/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Sesotho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Matubatsana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Jim Mokoena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9780798647540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1998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5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Kagiso Education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Mebala ya mola wa godimo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Caren Echesa TRANSLATED BY Lorato Trok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rPr>
                <w:rFonts w:asciiTheme="minorBidi" w:hAnsiTheme="minorBidi" w:cstheme="minorBidi"/>
                <w:color w:val="000000" w:themeColor="text1"/>
                <w:lang w:val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/>
              </w:rPr>
              <w:t>Siswati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Mine nemndeni wami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Cornelius Wambi Gulere and Waako Joshua — Translated by Mduduzi Benjie Shongwe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rPr>
                <w:rFonts w:asciiTheme="minorBidi" w:hAnsiTheme="minorBidi" w:cstheme="minorBidi"/>
                <w:color w:val="000000" w:themeColor="text1"/>
                <w:lang w:val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FC12D2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/>
              </w:rPr>
            </w:pPr>
            <w:r>
              <w:rPr>
                <w:rFonts w:asciiTheme="minorBidi" w:hAnsiTheme="minorBidi"/>
                <w:color w:val="000000" w:themeColor="text1"/>
                <w:lang w:val="af-ZA"/>
              </w:rPr>
              <w:t>Tshivenḓa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/>
              </w:rPr>
              <w:t>Mmbwa yanga, Heidi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Doris Manyamalala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rPr>
                <w:rFonts w:asciiTheme="minorBidi" w:hAnsiTheme="minorBidi" w:cstheme="minorBidi"/>
                <w:color w:val="000000" w:themeColor="text1"/>
                <w:lang w:val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Mmele wa me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Clare Verbeek Thembani Dladla and Zanele Buthelezi TRANSLATED BY Lorato Trok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2007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rPr>
                <w:rFonts w:asciiTheme="minorBidi" w:hAnsiTheme="minorBidi" w:cstheme="minorBidi"/>
                <w:color w:val="000000" w:themeColor="text1"/>
                <w:lang w:val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/>
              </w:rPr>
              <w:t>Sepedi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Mmele waka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Clare Verbeek Thembani Dladla and Zanele Buthelezi – TRANSLATED BY Motlhago Sara Mohale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2007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rPr>
                <w:rFonts w:asciiTheme="minorBidi" w:hAnsiTheme="minorBidi" w:cstheme="minorBidi"/>
                <w:color w:val="000000" w:themeColor="text1"/>
                <w:lang w:val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Mokibo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Mary Nabire and Tessa Welch Translated by Lorato Trok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rPr>
                <w:rFonts w:asciiTheme="minorBidi" w:hAnsiTheme="minorBidi" w:cstheme="minorBidi"/>
                <w:color w:val="000000" w:themeColor="text1"/>
                <w:lang w:val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/>
              </w:rPr>
              <w:t>Sesotho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Moqebelo o mong o tjhesang haholo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Tseliso Masolane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rPr>
                <w:rFonts w:asciiTheme="minorBidi" w:hAnsiTheme="minorBidi" w:cstheme="minorBidi"/>
                <w:color w:val="000000" w:themeColor="text1"/>
                <w:lang w:val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trHeight w:val="460"/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/>
              </w:rPr>
              <w:t>Sepedi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Moratho wa ka wa sebodu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Clare Verbeek Thembani Dladla and Zanele Buthelezi – TRANSLATED BY Letta Machoga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2007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rPr>
                <w:rFonts w:asciiTheme="minorBidi" w:hAnsiTheme="minorBidi" w:cstheme="minorBidi"/>
                <w:color w:val="000000" w:themeColor="text1"/>
                <w:lang w:val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Moriri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Clare Verbeek Thembani Dladla and Zanele Buthelezi — Translated by Lorato Trok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2007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rPr>
                <w:rFonts w:asciiTheme="minorBidi" w:hAnsiTheme="minorBidi" w:cstheme="minorBidi"/>
                <w:color w:val="000000" w:themeColor="text1"/>
                <w:lang w:val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Morutabana Moipone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Lawrence A. Konjuro TRANSLATED BY Lorato Trok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rPr>
                <w:rFonts w:asciiTheme="minorBidi" w:hAnsiTheme="minorBidi" w:cstheme="minorBidi"/>
                <w:color w:val="000000" w:themeColor="text1"/>
                <w:lang w:val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Morutabana wa me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Zimbili Dlamini and Hlengiwe Zondi — Translated by Lorato Trok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rPr>
                <w:rFonts w:asciiTheme="minorBidi" w:hAnsiTheme="minorBidi" w:cstheme="minorBidi"/>
                <w:color w:val="000000" w:themeColor="text1"/>
                <w:lang w:val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/>
              </w:rPr>
              <w:t>Sepedi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Morutiši Akinyi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Lawrence A. Konjuro TRANSLATED BY Motlhago Sara Mohale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rPr>
                <w:rFonts w:asciiTheme="minorBidi" w:hAnsiTheme="minorBidi" w:cstheme="minorBidi"/>
                <w:color w:val="000000" w:themeColor="text1"/>
                <w:lang w:val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/>
              </w:rPr>
              <w:t>Sesotho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Mosuoetsana Lineo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Lawrence A. Konjuro TRANSLATED BY Tseliso Mosolane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rPr>
                <w:rFonts w:asciiTheme="minorBidi" w:hAnsiTheme="minorBidi" w:cstheme="minorBidi"/>
                <w:color w:val="000000" w:themeColor="text1"/>
                <w:lang w:val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/>
              </w:rPr>
              <w:t>Sesotho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Mosuwetsana Akinyi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Lawrence A. Konjuro TRANSLATED BY Tseliso Mosolane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rPr>
                <w:rFonts w:asciiTheme="minorBidi" w:hAnsiTheme="minorBidi" w:cstheme="minorBidi"/>
                <w:color w:val="000000" w:themeColor="text1"/>
                <w:lang w:val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Motogo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Zimbili Dlamini and Hlengiwe Zondi — Translated by Lorato Trok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rPr>
                <w:rFonts w:asciiTheme="minorBidi" w:hAnsiTheme="minorBidi" w:cstheme="minorBidi"/>
                <w:color w:val="000000" w:themeColor="text1"/>
                <w:lang w:val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/>
              </w:rPr>
              <w:t>Sesotho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Moya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Ursula Nafula TRANSLATED BY Tseliso Masolane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rPr>
                <w:rFonts w:asciiTheme="minorBidi" w:hAnsiTheme="minorBidi" w:cstheme="minorBidi"/>
                <w:color w:val="000000" w:themeColor="text1"/>
                <w:lang w:val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/>
              </w:rPr>
              <w:t>Sepedi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Mpotše... Gona Bjale Lethabo Le Manyami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Madhav Chavan – TRANSLATED BY Maphokane Mapule Mohlamme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rPr>
                <w:rFonts w:asciiTheme="minorBidi" w:hAnsiTheme="minorBidi" w:cstheme="minorBidi"/>
                <w:color w:val="000000" w:themeColor="text1"/>
                <w:lang w:val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FC12D2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/>
              </w:rPr>
            </w:pPr>
            <w:r>
              <w:rPr>
                <w:rFonts w:asciiTheme="minorBidi" w:hAnsiTheme="minorBidi"/>
                <w:color w:val="000000" w:themeColor="text1"/>
                <w:lang w:val="af-ZA"/>
              </w:rPr>
              <w:t>Tshivenḓa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Muṱhogomeli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Yvonne Mulovhedzi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rPr>
                <w:rFonts w:asciiTheme="minorBidi" w:hAnsiTheme="minorBidi" w:cstheme="minorBidi"/>
                <w:color w:val="000000" w:themeColor="text1"/>
                <w:lang w:val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'n Baie lang man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eastAsiaTheme="majorEastAsia" w:hAnsiTheme="minorBidi" w:cstheme="minorBidi"/>
                <w:color w:val="000000" w:themeColor="text1"/>
              </w:rPr>
              <w:t>Cornelius Gulere</w:t>
            </w:r>
            <w:r w:rsidRPr="00E447BE">
              <w:rPr>
                <w:rStyle w:val="bookauthor"/>
                <w:rFonts w:asciiTheme="minorBidi" w:hAnsiTheme="minorBidi" w:cstheme="minorBidi"/>
                <w:color w:val="000000" w:themeColor="text1"/>
                <w:shd w:val="clear" w:color="auto" w:fill="FFFFFF"/>
              </w:rPr>
              <w:t> </w:t>
            </w:r>
            <w:r w:rsidRPr="00E447BE">
              <w:rPr>
                <w:rFonts w:asciiTheme="minorBidi" w:eastAsiaTheme="majorEastAsia" w:hAnsiTheme="minorBidi" w:cstheme="minorBidi"/>
                <w:color w:val="000000" w:themeColor="text1"/>
              </w:rPr>
              <w:t>Catherine Groenewald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rPr>
                <w:rFonts w:asciiTheme="minorBidi" w:hAnsiTheme="minorBidi" w:cstheme="minorBidi"/>
                <w:color w:val="000000" w:themeColor="text1"/>
                <w:lang w:val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numPr>
                <w:ilvl w:val="0"/>
                <w:numId w:val="44"/>
              </w:numPr>
              <w:tabs>
                <w:tab w:val="left" w:pos="267"/>
              </w:tabs>
              <w:spacing w:after="0"/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'n Nuwe b</w:t>
            </w: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/>
              </w:rPr>
              <w:t>eg</w:t>
            </w: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 xml:space="preserve">in 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Christine le Roux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9780798157872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5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Human &amp; Rousseau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Na hoër hoogtes + Juweel onder sy neus (RomanzaLiefde)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eastAsiaTheme="majorEastAsia" w:hAnsiTheme="minorBidi" w:cstheme="minorBidi"/>
                <w:color w:val="000000" w:themeColor="text1"/>
              </w:rPr>
              <w:t>Marijke Greeff</w:t>
            </w:r>
            <w:r w:rsidRPr="00E447BE">
              <w:rPr>
                <w:rStyle w:val="bookauthor"/>
                <w:rFonts w:asciiTheme="minorBidi" w:hAnsiTheme="minorBidi" w:cstheme="minorBidi"/>
                <w:color w:val="000000" w:themeColor="text1"/>
                <w:shd w:val="clear" w:color="auto" w:fill="FFFFFF"/>
              </w:rPr>
              <w:t> </w:t>
            </w:r>
            <w:r w:rsidRPr="00E447BE">
              <w:rPr>
                <w:rFonts w:asciiTheme="minorBidi" w:eastAsiaTheme="majorEastAsia" w:hAnsiTheme="minorBidi" w:cstheme="minorBidi"/>
                <w:color w:val="000000" w:themeColor="text1"/>
              </w:rPr>
              <w:t>Miriam Telanie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9780799389104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/>
              </w:rPr>
              <w:t>2018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rPr>
                <w:rFonts w:asciiTheme="minorBidi" w:hAnsiTheme="minorBidi" w:cstheme="minorBidi"/>
                <w:color w:val="000000" w:themeColor="text1"/>
                <w:lang w:val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Romanza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sv-SE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sv-SE"/>
              </w:rPr>
              <w:t>Siswati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Ngelusuku lwekushisa ngeMgcibelo ntsambama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Nombulelo Thabane and Tessa Welch TRANSLATED BY Joyce Ngomane and Zinhle Msibi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sv-SE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sv-SE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sv-SE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sv-SE"/>
              </w:rPr>
              <w:t>Siswati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Ngitayibamba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eastAsiaTheme="minorEastAsia" w:hAnsiTheme="minorBidi" w:cstheme="minorBidi"/>
                <w:color w:val="000000" w:themeColor="text1"/>
                <w:lang w:val="en-ZA" w:bidi="ar-SA"/>
              </w:rPr>
              <w:t>Martha Kekana TRANSLATED BY Mduduzi Benjie Shongwe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sv-SE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sv-SE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sv-SE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sv-SE"/>
              </w:rPr>
              <w:t>IsiNdebele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Ngithanda ukufunda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eastAsiaTheme="minorEastAsia" w:hAnsiTheme="minorBidi" w:cstheme="minorBidi"/>
                <w:color w:val="000000" w:themeColor="text1"/>
                <w:lang w:val="en-ZA" w:bidi="ar-SA"/>
              </w:rPr>
              <w:t>Letta Machoga – TRANSLATED BY Phephelaphi Mnguni and Sponono Mahlangu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sv-SE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sv-SE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sv-SE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sv-SE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Ngizohamba ngani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eastAsiaTheme="minorEastAsia" w:hAnsiTheme="minorBidi" w:cstheme="minorBidi"/>
                <w:color w:val="000000" w:themeColor="text1"/>
                <w:lang w:val="en-ZA" w:bidi="ar-SA"/>
              </w:rPr>
              <w:t>Ursula Nafula ADAPTED BY Cynthia Nxele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sv-SE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sv-SE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sv-SE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sv-SE"/>
              </w:rPr>
              <w:t>Sepedi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Ngwedi le kepisi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eastAsiaTheme="minorEastAsia" w:hAnsiTheme="minorBidi" w:cstheme="minorBidi"/>
                <w:color w:val="000000" w:themeColor="text1"/>
                <w:lang w:val="en-ZA" w:bidi="ar-SA"/>
              </w:rPr>
              <w:t>Noni TRANSLATED BY Maphokane Mopule Mohlamme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2007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sv-SE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sv-SE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sv-SE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sv-SE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Nnake Yo O Botswa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eastAsiaTheme="minorEastAsia" w:hAnsiTheme="minorBidi" w:cstheme="minorBidi"/>
                <w:color w:val="000000" w:themeColor="text1"/>
                <w:lang w:val="en-ZA" w:bidi="ar-SA"/>
              </w:rPr>
              <w:t>Clare Verbeek Thembani Dladla and Zanele Buthelezi TRANSLATED BY Lorato Trok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2007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sv-SE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sv-SE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sv-SE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sv-SE"/>
              </w:rPr>
              <w:t>Sesotho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Nomusa ya bohlale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Nthabiseng Tsatsi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sv-SE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sv-SE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sv-SE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sv-SE"/>
              </w:rPr>
              <w:t>Siswati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Nomusa lohlakaniphile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eastAsiaTheme="minorEastAsia" w:hAnsiTheme="minorBidi" w:cstheme="minorBidi"/>
                <w:color w:val="000000" w:themeColor="text1"/>
                <w:lang w:val="en-ZA" w:bidi="ar-SA"/>
              </w:rPr>
              <w:t>Sponono Mahlangu TRANSLATED BY Simon Mokoena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sv-SE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sv-SE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sv-SE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sv-SE"/>
              </w:rPr>
              <w:t>Sesotho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Ntja tsa ka tse ratehang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eastAsiaTheme="minorEastAsia" w:hAnsiTheme="minorBidi" w:cstheme="minorBidi"/>
                <w:color w:val="000000" w:themeColor="text1"/>
                <w:lang w:val="en-ZA" w:bidi="ar-SA"/>
              </w:rPr>
              <w:t>Priscilla K TRANSLATED BY Maria Vaz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sv-SE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sv-SE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sv-SE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sv-SE"/>
              </w:rPr>
              <w:t>Sesotho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Ntja ya Dennis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Merdi K TRANSLATED BY Maria Vaz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sv-SE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sv-SE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sv-SE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sv-SE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OLwesibili benjabulo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Aisha Muamba TRANSLATED BY Zanele Zuma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sv-SE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sv-SE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sv-SE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numPr>
                <w:ilvl w:val="0"/>
                <w:numId w:val="44"/>
              </w:numPr>
              <w:tabs>
                <w:tab w:val="left" w:pos="267"/>
              </w:tabs>
              <w:spacing w:after="0"/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 xml:space="preserve">Om Weer Te Droom 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Elsa Winckler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rPr>
                <w:rFonts w:asciiTheme="minorBidi" w:hAnsiTheme="minorBidi" w:cstheme="minorBidi"/>
                <w:caps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aps/>
                <w:color w:val="000000" w:themeColor="text1"/>
              </w:rPr>
              <w:t>9780639605494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/>
              </w:rPr>
              <w:t>2020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5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t>Struik Christian Media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numPr>
                <w:ilvl w:val="0"/>
                <w:numId w:val="44"/>
              </w:numPr>
              <w:tabs>
                <w:tab w:val="left" w:pos="267"/>
              </w:tabs>
              <w:spacing w:after="0"/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Omd</w:t>
            </w: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/>
              </w:rPr>
              <w:t>a</w:t>
            </w: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 xml:space="preserve">t </w:t>
            </w: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/>
              </w:rPr>
              <w:t>All</w:t>
            </w: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es Sin M</w:t>
            </w: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/>
              </w:rPr>
              <w:t>aa</w:t>
            </w: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k by Jou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Elsa Winckler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9780639609683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2021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5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numPr>
                <w:ilvl w:val="0"/>
                <w:numId w:val="44"/>
              </w:numPr>
              <w:tabs>
                <w:tab w:val="left" w:pos="267"/>
              </w:tabs>
              <w:spacing w:after="0"/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Omd</w:t>
            </w: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/>
              </w:rPr>
              <w:t xml:space="preserve">at </w:t>
            </w: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 xml:space="preserve">Jy Jy Is 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Elsa Winckler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9780624083337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5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Satyn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numPr>
                <w:ilvl w:val="0"/>
                <w:numId w:val="44"/>
              </w:numPr>
              <w:tabs>
                <w:tab w:val="left" w:pos="267"/>
              </w:tabs>
              <w:spacing w:after="0"/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Omd</w:t>
            </w: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/>
              </w:rPr>
              <w:t xml:space="preserve">at </w:t>
            </w: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Jy my gesoen het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Elsa Winckler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9780639606958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2021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5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Romanza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Sesotho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Palesa o rata dimela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Ursula Nafula TRANSLATED BY Tseliso Masolane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Sepedi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Palesa o rata dimela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Ursula Nafula TRANSLATED BY Motlhago Sara Mohale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Sepedi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Pendo kgomo ya rena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Ruth Odondi — Translated by Motlhago Sara Mohale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Pendo kgomo ya rona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Ruth Odondi — Translated by Lorato Trok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Phefo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Ursula Nafula TRANSLATED BY Lorato Trok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Siswati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Phumelele lonesibindzi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Zandile Malaza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Pirana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Rudie van Rensburg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9780795801099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Queillerie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Rafiki se styl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Bangula Lingo Centre CC Audrey Anderson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Sesotho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Re bala dikatse, lefeela ho fihlela ho robong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Nina Orange TRANSLATED BY Thelma Tshesane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numPr>
                <w:ilvl w:val="0"/>
                <w:numId w:val="44"/>
              </w:numPr>
              <w:tabs>
                <w:tab w:val="left" w:pos="267"/>
              </w:tabs>
              <w:spacing w:after="0"/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Sesotho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Re bapala bolo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Letta Machoga – TRANSLATED BY Mirriam Mbelu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5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z w:val="24"/>
                <w:szCs w:val="24"/>
                <w:shd w:val="clear" w:color="auto" w:fill="FFFFFF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Sepedi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Re ka se raloke mmogo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African Storybook TRANSLATED BY Dikeledi Queen Shai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Reetsa mmele wa me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Noni Translated by Abea Mogope Nkashe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numPr>
                <w:ilvl w:val="0"/>
                <w:numId w:val="44"/>
              </w:numPr>
              <w:tabs>
                <w:tab w:val="left" w:pos="267"/>
              </w:tabs>
              <w:spacing w:after="0"/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Afikaans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 xml:space="preserve">Ridder vir  Jenny 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Vera Wolmarans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9780799368659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5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FC12D2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pt-PT"/>
              </w:rPr>
            </w:pPr>
            <w:r>
              <w:rPr>
                <w:rFonts w:asciiTheme="minorBidi" w:hAnsiTheme="minorBidi"/>
                <w:color w:val="000000" w:themeColor="text1"/>
                <w:lang w:val="pt-PT"/>
              </w:rPr>
              <w:t>Tshivenḓa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pt-P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pt-PT"/>
              </w:rPr>
              <w:t>Ro namela marotha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Ndivhuho Mutsila and Tshedza Tlhako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/>
              </w:rPr>
              <w:t>2021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pt-P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pt-PT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pt-P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pt-P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numPr>
                <w:ilvl w:val="0"/>
                <w:numId w:val="44"/>
              </w:numPr>
              <w:tabs>
                <w:tab w:val="left" w:pos="267"/>
              </w:tabs>
              <w:spacing w:after="0"/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 xml:space="preserve">Romanse in Beseringstyd - 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Cecilia Nortje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9780799353945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5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Sammy Special Legs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Ofentse Gaitate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9781991453006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4"/>
                <w:rFonts w:asciiTheme="minorBidi" w:hAnsiTheme="minorBidi" w:cstheme="minorBidi"/>
                <w:color w:val="000000" w:themeColor="text1"/>
                <w:sz w:val="24"/>
                <w:szCs w:val="24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Ofentse Gaitate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Sara se kano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Anita Van Zyl Rachel Greer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Sepedi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Sebopiwa sa a mabedi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Mlungisi Madlala and Ntombikayise Ngidi TRANSLATED BY Connie Makgabo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Seekoeie nie Hare het nie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Simone Culbert Carol Liddiment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Segwagwa le Noga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John Emongot — Translated by Lorato Trok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Setswna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Segwagwa se falola leso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Selolo Nare Joyce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Sepedi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Segwagwa se phonyokga lehu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Selolo Nare Joyce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Sengathi kungenzeke lutho olubi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Suzette T — Translated Zanele Zuma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Sesotho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Senqanqane se phonyoha lefu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Selolo Nare Joyce TRANSLATED BY Nthabiseng Tsatsi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Sesotho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Serapa se kgethehileng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Ursula Nafula and Nina Orange –Translated by Tseliso Masolane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Simbegwire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Marguerite van Wyk: Benjamin Mitchley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Siswati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Sicoco lesasindza ekufeni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Selolo Nare Joyce TRANSLATED BY Mduduzi B. Shongwe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Siswati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Sijeziso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Adelheid Marie Bwire TRANSLATED BY Mduduzi Benjie Shongwe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numPr>
                <w:ilvl w:val="0"/>
                <w:numId w:val="44"/>
              </w:numPr>
              <w:tabs>
                <w:tab w:val="left" w:pos="267"/>
              </w:tabs>
              <w:spacing w:after="0"/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Siswati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Sijeziso saBobo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Adelheid Marie Bwire TRANSLATED BY Busile Ndhlovu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5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z w:val="24"/>
                <w:szCs w:val="24"/>
                <w:shd w:val="clear" w:color="auto" w:fill="FFFFFF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Siswati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Silwane lesinakubili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Mlungisi Madlala and Ntombikayise Ngidi TRANSLATED BY Mduduzi Benjie Shongwe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 xml:space="preserve">2016 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numPr>
                <w:ilvl w:val="0"/>
                <w:numId w:val="44"/>
              </w:numPr>
              <w:tabs>
                <w:tab w:val="left" w:pos="267"/>
              </w:tabs>
              <w:spacing w:after="0"/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Sing die Waarheid: Die storie van Miriam Makeba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Claudia Tredoux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numPr>
                <w:ilvl w:val="0"/>
                <w:numId w:val="44"/>
              </w:numPr>
              <w:tabs>
                <w:tab w:val="left" w:pos="267"/>
              </w:tabs>
              <w:spacing w:after="0"/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Sisanda se geskenk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Anita Van Zyl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numPr>
                <w:ilvl w:val="0"/>
                <w:numId w:val="44"/>
              </w:numPr>
              <w:tabs>
                <w:tab w:val="left" w:pos="267"/>
              </w:tabs>
              <w:spacing w:after="0"/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Siswati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Sitayela saRafiki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Louis Greenberg TRANSLATED BY Bangula Lingo Centre cc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numPr>
                <w:ilvl w:val="0"/>
                <w:numId w:val="44"/>
              </w:numPr>
              <w:tabs>
                <w:tab w:val="left" w:pos="267"/>
              </w:tabs>
              <w:spacing w:after="0"/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Skelm Jakkals kul vir dom Donkie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Laura Latham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numPr>
                <w:ilvl w:val="0"/>
                <w:numId w:val="44"/>
              </w:numPr>
              <w:tabs>
                <w:tab w:val="left" w:pos="267"/>
              </w:tabs>
              <w:spacing w:after="0"/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Skilpad Seek Sy Huis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Maya Fowler Katrin Coetzer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numPr>
                <w:ilvl w:val="0"/>
                <w:numId w:val="44"/>
              </w:numPr>
              <w:tabs>
                <w:tab w:val="left" w:pos="267"/>
              </w:tabs>
              <w:spacing w:after="0"/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Soektog na die gees van Lente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Fanie Viljoen Selina Masego Morulane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numPr>
                <w:ilvl w:val="0"/>
                <w:numId w:val="44"/>
              </w:numPr>
              <w:tabs>
                <w:tab w:val="left" w:pos="267"/>
              </w:tabs>
              <w:spacing w:after="0"/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Style w:val="Picturecaption"/>
                <w:rFonts w:asciiTheme="minorBidi" w:hAnsiTheme="minorBidi" w:cstheme="minorBidi"/>
                <w:color w:val="000000" w:themeColor="text1"/>
              </w:rPr>
              <w:t>Sondag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Irma Venter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9780798177399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2018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5"/>
              <w:rPr>
                <w:rStyle w:val="Picturecaption"/>
                <w:rFonts w:asciiTheme="minorBidi" w:hAnsiTheme="minorBidi" w:cstheme="minorBidi"/>
                <w:color w:val="000000" w:themeColor="text1"/>
                <w:sz w:val="24"/>
                <w:szCs w:val="24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t>Human &amp; Rousseau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numPr>
                <w:ilvl w:val="0"/>
                <w:numId w:val="44"/>
              </w:numPr>
              <w:tabs>
                <w:tab w:val="left" w:pos="267"/>
              </w:tabs>
              <w:spacing w:after="0"/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Son, Maan, Reën en Wind </w:t>
            </w:r>
            <w:r w:rsidRPr="007A1629">
              <w:rPr>
                <w:rFonts w:asciiTheme="minorBidi" w:hAnsiTheme="minorBidi"/>
                <w:color w:val="000000" w:themeColor="text1"/>
                <w:lang w:val="af-ZA"/>
              </w:rPr>
              <w:t xml:space="preserve"> 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Fanie Viljoen Children Of Paleng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numPr>
                <w:ilvl w:val="0"/>
                <w:numId w:val="44"/>
              </w:numPr>
              <w:tabs>
                <w:tab w:val="left" w:pos="267"/>
              </w:tabs>
              <w:spacing w:after="0"/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/>
              </w:rPr>
              <w:t>Straf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Fanie Viljoen: Melany Pietersen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numPr>
                <w:ilvl w:val="0"/>
                <w:numId w:val="44"/>
              </w:numPr>
              <w:tabs>
                <w:tab w:val="left" w:pos="267"/>
              </w:tabs>
              <w:spacing w:after="0"/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/>
              </w:rPr>
              <w:t>Swem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Dale Greaves Alice Inzikuru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numPr>
                <w:ilvl w:val="0"/>
                <w:numId w:val="44"/>
              </w:numPr>
              <w:tabs>
                <w:tab w:val="left" w:pos="267"/>
              </w:tabs>
              <w:spacing w:after="0"/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Sy is VEILIG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Emma Van der Walt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9780637003438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2024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numPr>
                <w:ilvl w:val="0"/>
                <w:numId w:val="44"/>
              </w:numPr>
              <w:tabs>
                <w:tab w:val="left" w:pos="267"/>
              </w:tabs>
              <w:spacing w:after="0"/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 xml:space="preserve">Tamara begin </w:t>
            </w:r>
            <w:r w:rsidRPr="007A1629">
              <w:rPr>
                <w:rFonts w:asciiTheme="minorBidi" w:hAnsiTheme="minorBidi"/>
                <w:color w:val="000000" w:themeColor="text1"/>
                <w:lang w:val="af-ZA"/>
              </w:rPr>
              <w:t xml:space="preserve">skoolgaan 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Fanie viljoen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numPr>
                <w:ilvl w:val="0"/>
                <w:numId w:val="44"/>
              </w:numPr>
              <w:tabs>
                <w:tab w:val="left" w:pos="267"/>
              </w:tabs>
              <w:spacing w:after="0"/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/>
              </w:rPr>
              <w:t>Te klein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Rebekah Lewis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2003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numPr>
                <w:ilvl w:val="0"/>
                <w:numId w:val="44"/>
              </w:numPr>
              <w:tabs>
                <w:tab w:val="left" w:pos="267"/>
              </w:tabs>
              <w:spacing w:after="0"/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Tande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Zoe Dalcos Rob Owen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2007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numPr>
                <w:ilvl w:val="0"/>
                <w:numId w:val="44"/>
              </w:numPr>
              <w:tabs>
                <w:tab w:val="left" w:pos="267"/>
              </w:tabs>
              <w:spacing w:after="0"/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Tel die diere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Odette Fourie Rob Owen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2007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numPr>
                <w:ilvl w:val="0"/>
                <w:numId w:val="44"/>
              </w:numPr>
              <w:tabs>
                <w:tab w:val="left" w:pos="267"/>
              </w:tabs>
              <w:spacing w:after="0"/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Tel die katte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Tessa De Graaf Jesse Breytenbach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numPr>
                <w:ilvl w:val="0"/>
                <w:numId w:val="44"/>
              </w:numPr>
              <w:tabs>
                <w:tab w:val="left" w:pos="267"/>
              </w:tabs>
              <w:spacing w:after="0"/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 xml:space="preserve">Ter wille van Nikola 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Vera Wolmarans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9780799344752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z w:val="24"/>
                <w:szCs w:val="24"/>
                <w:shd w:val="clear" w:color="auto" w:fill="FFFFFF"/>
              </w:rPr>
              <w:t>2009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5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The Accessible Adventure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Ofentse Gaitate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9781991453013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4"/>
                <w:rFonts w:asciiTheme="minorBidi" w:hAnsiTheme="minorBidi" w:cstheme="minorBidi"/>
                <w:color w:val="000000" w:themeColor="text1"/>
                <w:sz w:val="24"/>
                <w:szCs w:val="24"/>
              </w:rPr>
            </w:pPr>
            <w:r w:rsidRPr="00E447BE">
              <w:rPr>
                <w:rStyle w:val="Bodytext4"/>
                <w:rFonts w:asciiTheme="minorBidi" w:hAnsiTheme="minorBidi" w:cstheme="minorBidi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Ofentse Gaitate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The Adventures of Benny the Blind Bunny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Ofentse Gaitate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9781991453020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4"/>
                <w:rFonts w:asciiTheme="minorBidi" w:hAnsiTheme="minorBidi" w:cstheme="minorBidi"/>
                <w:color w:val="000000" w:themeColor="text1"/>
                <w:sz w:val="24"/>
                <w:szCs w:val="24"/>
              </w:rPr>
            </w:pPr>
            <w:r w:rsidRPr="00E447BE">
              <w:rPr>
                <w:rStyle w:val="Bodytext4"/>
                <w:rFonts w:asciiTheme="minorBidi" w:hAnsiTheme="minorBidi" w:cstheme="minorBidi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Ofentse Gaitate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The Amazing Autism Adventures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Ofentse Gaitate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9781991453037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4"/>
                <w:rFonts w:asciiTheme="minorBidi" w:hAnsiTheme="minorBidi" w:cstheme="minorBidi"/>
                <w:color w:val="000000" w:themeColor="text1"/>
                <w:sz w:val="24"/>
                <w:szCs w:val="24"/>
              </w:rPr>
            </w:pPr>
            <w:r w:rsidRPr="00E447BE">
              <w:rPr>
                <w:rStyle w:val="Bodytext4"/>
                <w:rFonts w:asciiTheme="minorBidi" w:hAnsiTheme="minorBidi" w:cstheme="minorBidi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Ofentse Gaitate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The Boy Who Sees Differently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Ofentse Gaitate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9781991453044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4"/>
                <w:rFonts w:asciiTheme="minorBidi" w:hAnsiTheme="minorBidi" w:cstheme="minorBidi"/>
                <w:color w:val="000000" w:themeColor="text1"/>
                <w:sz w:val="24"/>
                <w:szCs w:val="24"/>
              </w:rPr>
            </w:pPr>
            <w:r w:rsidRPr="00E447BE">
              <w:rPr>
                <w:rStyle w:val="Bodytext4"/>
                <w:rFonts w:asciiTheme="minorBidi" w:hAnsiTheme="minorBidi" w:cstheme="minorBidi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Ofentse Gaitate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The Brave Little Deaf Girl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Ofentse Gaitate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9781991453051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4"/>
                <w:rFonts w:asciiTheme="minorBidi" w:hAnsiTheme="minorBidi" w:cstheme="minorBidi"/>
                <w:color w:val="000000" w:themeColor="text1"/>
                <w:sz w:val="24"/>
                <w:szCs w:val="24"/>
              </w:rPr>
            </w:pPr>
            <w:r w:rsidRPr="00E447BE">
              <w:rPr>
                <w:rStyle w:val="Bodytext4"/>
                <w:rFonts w:asciiTheme="minorBidi" w:hAnsiTheme="minorBidi" w:cstheme="minorBidi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Ofentse Gaitate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The Disability Alphabet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Ofentse Gaitate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9781991453075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4"/>
                <w:rFonts w:asciiTheme="minorBidi" w:hAnsiTheme="minorBidi" w:cstheme="minorBidi"/>
                <w:color w:val="000000" w:themeColor="text1"/>
                <w:sz w:val="24"/>
                <w:szCs w:val="24"/>
              </w:rPr>
            </w:pPr>
            <w:r w:rsidRPr="00E447BE">
              <w:rPr>
                <w:rStyle w:val="Bodytext4"/>
                <w:rFonts w:asciiTheme="minorBidi" w:hAnsiTheme="minorBidi" w:cstheme="minorBidi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Ofentse Gaitate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The Disability Heroes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Ofentse Gaitate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9781991453068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4"/>
                <w:rFonts w:asciiTheme="minorBidi" w:hAnsiTheme="minorBidi" w:cstheme="minorBidi"/>
                <w:color w:val="000000" w:themeColor="text1"/>
                <w:sz w:val="24"/>
                <w:szCs w:val="24"/>
              </w:rPr>
            </w:pPr>
            <w:r w:rsidRPr="00E447BE">
              <w:rPr>
                <w:rStyle w:val="Bodytext4"/>
                <w:rFonts w:asciiTheme="minorBidi" w:hAnsiTheme="minorBidi" w:cstheme="minorBidi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Ofentse Gaitate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The Empathy Engine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Ofentse Gaitate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9781991453082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4"/>
                <w:rFonts w:asciiTheme="minorBidi" w:hAnsiTheme="minorBidi" w:cstheme="minorBidi"/>
                <w:color w:val="000000" w:themeColor="text1"/>
                <w:sz w:val="24"/>
                <w:szCs w:val="24"/>
              </w:rPr>
            </w:pPr>
            <w:r w:rsidRPr="00E447BE">
              <w:rPr>
                <w:rStyle w:val="Bodytext4"/>
                <w:rFonts w:asciiTheme="minorBidi" w:hAnsiTheme="minorBidi" w:cstheme="minorBidi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Ofentse Gaitate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The Girl Who Hears with Her Heart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Ofentse Gaitate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9781991453099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4"/>
                <w:rFonts w:asciiTheme="minorBidi" w:hAnsiTheme="minorBidi" w:cstheme="minorBidi"/>
                <w:color w:val="000000" w:themeColor="text1"/>
                <w:sz w:val="24"/>
                <w:szCs w:val="24"/>
              </w:rPr>
            </w:pPr>
            <w:r w:rsidRPr="00E447BE">
              <w:rPr>
                <w:rStyle w:val="Bodytext4"/>
                <w:rFonts w:asciiTheme="minorBidi" w:hAnsiTheme="minorBidi" w:cstheme="minorBidi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Ofentse Gaitate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The Inclusive classroom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Ofentse Gaitate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9781991453105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4"/>
                <w:rFonts w:asciiTheme="minorBidi" w:hAnsiTheme="minorBidi" w:cstheme="minorBidi"/>
                <w:color w:val="000000" w:themeColor="text1"/>
                <w:sz w:val="24"/>
                <w:szCs w:val="24"/>
              </w:rPr>
            </w:pPr>
            <w:r w:rsidRPr="00E447BE">
              <w:rPr>
                <w:rStyle w:val="Bodytext4"/>
                <w:rFonts w:asciiTheme="minorBidi" w:hAnsiTheme="minorBidi" w:cstheme="minorBidi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Ofentse Gaitate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The Inclusive Playground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Ofentse Gaitate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9781991453112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4"/>
                <w:rFonts w:asciiTheme="minorBidi" w:hAnsiTheme="minorBidi" w:cstheme="minorBidi"/>
                <w:color w:val="000000" w:themeColor="text1"/>
                <w:sz w:val="24"/>
                <w:szCs w:val="24"/>
              </w:rPr>
            </w:pPr>
            <w:r w:rsidRPr="00E447BE">
              <w:rPr>
                <w:rStyle w:val="Bodytext4"/>
                <w:rFonts w:asciiTheme="minorBidi" w:hAnsiTheme="minorBidi" w:cstheme="minorBidi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Ofentse Gaitate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The Little Girl Who Uses a Cane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Ofentse Gaitate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9781991453129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4"/>
                <w:rFonts w:asciiTheme="minorBidi" w:hAnsiTheme="minorBidi" w:cstheme="minorBidi"/>
                <w:color w:val="000000" w:themeColor="text1"/>
                <w:sz w:val="24"/>
                <w:szCs w:val="24"/>
              </w:rPr>
            </w:pPr>
            <w:r w:rsidRPr="00E447BE">
              <w:rPr>
                <w:rStyle w:val="Bodytext4"/>
                <w:rFonts w:asciiTheme="minorBidi" w:hAnsiTheme="minorBidi" w:cstheme="minorBidi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Ofentse Gaitate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The Magic Wheelchair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Ofentse Gaitate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9781991453136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4"/>
                <w:rFonts w:asciiTheme="minorBidi" w:hAnsiTheme="minorBidi" w:cstheme="minorBidi"/>
                <w:color w:val="000000" w:themeColor="text1"/>
                <w:sz w:val="24"/>
                <w:szCs w:val="24"/>
              </w:rPr>
            </w:pPr>
            <w:r w:rsidRPr="00E447BE">
              <w:rPr>
                <w:rStyle w:val="Bodytext4"/>
                <w:rFonts w:asciiTheme="minorBidi" w:hAnsiTheme="minorBidi" w:cstheme="minorBidi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Ofentse Gaitate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English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The Superhero with a Disability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Ofentse Gaitate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9781991453143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4"/>
                <w:rFonts w:asciiTheme="minorBidi" w:hAnsiTheme="minorBidi" w:cstheme="minorBidi"/>
                <w:color w:val="000000" w:themeColor="text1"/>
                <w:sz w:val="24"/>
                <w:szCs w:val="24"/>
              </w:rPr>
            </w:pPr>
            <w:r w:rsidRPr="00E447BE">
              <w:rPr>
                <w:rStyle w:val="Bodytext4"/>
                <w:rFonts w:asciiTheme="minorBidi" w:hAnsiTheme="minorBidi" w:cstheme="minorBidi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Ofentse Gaitate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Sepedi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Theeletša mmele wa ka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Noni — Translated by Dikeledi Queen Shai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/>
              </w:rPr>
              <w:t>Thembi se familie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Little Zebra Books Leo Daly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0709B1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>
              <w:rPr>
                <w:rFonts w:asciiTheme="minorBidi" w:hAnsiTheme="minorBidi"/>
                <w:color w:val="000000" w:themeColor="text1"/>
                <w:lang w:val="af-ZA" w:eastAsia="af-ZA"/>
              </w:rPr>
              <w:t>Siswati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Thishela Nkosi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Lawrence A. Konjuro TRANSLATED BY Fakazile Armooh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z w:val="24"/>
                <w:szCs w:val="24"/>
                <w:shd w:val="clear" w:color="auto" w:fill="FFFFFF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0709B1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>
              <w:rPr>
                <w:rFonts w:asciiTheme="minorBidi" w:hAnsiTheme="minorBidi"/>
                <w:color w:val="000000" w:themeColor="text1"/>
                <w:lang w:val="af-ZA" w:eastAsia="af-ZA"/>
              </w:rPr>
              <w:t>Siswati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Tibhidvo tisilungele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Busile Cynthia Ndlovu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0709B1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>
              <w:rPr>
                <w:rFonts w:asciiTheme="minorBidi" w:hAnsiTheme="minorBidi"/>
                <w:color w:val="000000" w:themeColor="text1"/>
                <w:lang w:val="af-ZA" w:eastAsia="af-ZA"/>
              </w:rPr>
              <w:t>Siswati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Tincane kakhulu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Media Matters TRANSLATED BY Mduduzi Benjie Shongwe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2003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Tingi le dikgomo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Ingrid Schechter Translated by Anna Lekganyane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 xml:space="preserve">Toe die </w:t>
            </w:r>
            <w:r w:rsidRPr="007A1629">
              <w:rPr>
                <w:rFonts w:asciiTheme="minorBidi" w:hAnsiTheme="minorBidi"/>
                <w:color w:val="000000" w:themeColor="text1"/>
                <w:lang w:val="af-ZA"/>
              </w:rPr>
              <w:t xml:space="preserve">groot blou </w:t>
            </w: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 xml:space="preserve">bus </w:t>
            </w:r>
            <w:r w:rsidRPr="007A1629">
              <w:rPr>
                <w:rFonts w:asciiTheme="minorBidi" w:hAnsiTheme="minorBidi"/>
                <w:color w:val="000000" w:themeColor="text1"/>
                <w:lang w:val="af-ZA"/>
              </w:rPr>
              <w:t xml:space="preserve">laat </w:t>
            </w: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was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Anita Dall Mango Tree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 xml:space="preserve">Trap </w:t>
            </w:r>
            <w:r w:rsidRPr="007A1629">
              <w:rPr>
                <w:rFonts w:asciiTheme="minorBidi" w:hAnsiTheme="minorBidi"/>
                <w:color w:val="000000" w:themeColor="text1"/>
                <w:lang w:val="af-ZA"/>
              </w:rPr>
              <w:t xml:space="preserve">vas </w:t>
            </w: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 was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Magdaleen Du Toit Rob Owen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2024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Tse Kae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Clare Verbeek Thembani Dladla and Zanele Buthelezi TRANSLATED BY Lorato Trok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z w:val="24"/>
                <w:szCs w:val="24"/>
                <w:shd w:val="clear" w:color="auto" w:fill="FFFFFF"/>
              </w:rPr>
              <w:t>2007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/>
              </w:rPr>
              <w:t xml:space="preserve">Tselane </w:t>
            </w: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en die Reus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Fanie Viljoen Catherine Groenewald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2024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FC12D2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</w:rPr>
              <w:t>Tshivenḓa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pt-P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pt-PT"/>
              </w:rPr>
              <w:t>Tshifhiwa Tsha Sisanda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Gcina Mhlophe – Translated by Mudau Ntshengedzeni Edward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Sesotho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Tshimo e Congo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Christelle X TRANSLATED BY Maria Vaz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z w:val="24"/>
                <w:szCs w:val="24"/>
                <w:shd w:val="clear" w:color="auto" w:fill="FFFFFF"/>
              </w:rPr>
              <w:t>2019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Sepedi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Tšhošwane e phološa Leeba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Kholeka Mabeta and Judith Baker – Translated by Motlhago Sara Mohale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Setswana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Tshoswane o thusa Leeba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Kholeka Mabeta and Judith Baker — Translated by Lorato Trok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FC12D2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</w:rPr>
              <w:t>Tshivenḓa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pt-P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pt-PT"/>
              </w:rPr>
              <w:t>U dzhiiwa nga khani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Richard Khadambi and Collins Kipkirui – Translated by Yvonne Mulovhedzi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FC12D2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</w:rPr>
              <w:t>Tshivenḓa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pt-P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pt-PT"/>
              </w:rPr>
              <w:t>U ola na U khaḽara ha Tshimange na Mmbwa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Elke and René Leisink – Translated by Ndivhuho Mutsila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2017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pt-P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pt-PT"/>
              </w:rPr>
              <w:t>U pembelele luṱavule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Mosa Mahlaba – Translated by Maphaha Tshimangadzo Nelson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FC12D2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</w:rPr>
              <w:t>Tshivenḓa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pt-P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pt-PT"/>
              </w:rPr>
              <w:t>U sedzana na Covid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African Storybook – Translated by Tshedza Tlhako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9781779852168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2023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FC12D2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</w:rPr>
              <w:t>Tshivenḓa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pt-P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pt-PT"/>
              </w:rPr>
              <w:t>U tshila na vhuholefhali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African Storybook – Translated by Tshedza Tlhako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9781779853561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/>
              </w:rPr>
              <w:t>2023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FC12D2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</w:rPr>
              <w:t>Tshivenḓa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pt-P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pt-PT"/>
              </w:rPr>
              <w:t>U tsireledzea kha inthanethe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Patricia Ndlovu – Translated by Doris Manyamalala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9781779828569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pt-P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pt-PT"/>
              </w:rPr>
              <w:t>2023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Tshivenḓa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pt-P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pt-PT"/>
              </w:rPr>
              <w:t>U vhiga nga tshifhinga tsha nyiledzo ya u tshimbila dzibadani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African Storybook – Translated by Tshedza Tlhako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9781779853363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pt-P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pt-PT"/>
              </w:rPr>
              <w:t>2023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IsiNdebele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UBongani neenkomo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Ingrid Schechter – Translated by Carol Mabena and Gloria Magana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Ubugqi bukaSimangaliso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Sponono Mahlangu – TRANSLATED BY Pretty Neliswa Magangxa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2023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Ubuhlakani bukaNomusa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Zandile Malaza – TRANSLATED BY Zanele Zuma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UDada noHobe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Nwabisa Dumela TRANSLATED BY Nwabisa Dumela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2023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UDada noJuba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Nwabisa Dumela – TRANSLATED BY Zanele Ndlovu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2023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UFudu uthola indlu yakhe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Maya Fowler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Uhambo lukaXikochimani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Hlekane Paulinah Baloyi TRANSLATED BY Zanele Zuma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2023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UKabali noKateera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Milly Kasule TRANSLATED BY Foundation phase teachers Umlazi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UKalabushe intombazanyana ekhuluma kakhulu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Gaspah Juma TRANSLATED BY Zimbili Dlamini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UKhalai ukhuluma nezitshalo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Ursula Nafula TRANSLATED BY Margaret Nokuthula Zondi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z w:val="24"/>
                <w:szCs w:val="24"/>
                <w:shd w:val="clear" w:color="auto" w:fill="FFFFFF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0709B1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</w:rPr>
              <w:t>Siswati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Ukhona yini lofanana nami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Fred Strydom — Translated by Bangula Lingo Centre cc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Ukubala amakati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Nina Orange TRANSLATED BY Pumla Mdontswa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Ukubala izilwane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Thembani Dladla and Zanele Buthelezi TRANSLATED BY African Storybook Clare Verbeek Tessa Welch Thembani Dladla and Zanele Buthelezi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z w:val="24"/>
                <w:szCs w:val="24"/>
                <w:shd w:val="clear" w:color="auto" w:fill="FFFFFF"/>
              </w:rPr>
              <w:t>2007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Ukucula iqiniso-Indaba ka Miriam Makeba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Jade Mathieson TRANSLATED BY Umlazi Foundation Phase teachers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Ukudanisa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Mary Nabire and Tessa Welch — Translated by Neliswa Majola and Education without Borders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Isindebele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Ukukhubazeka akusikho ukubhalelwa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Agnes Mabururu — Translated by Phephelaphi Mnguni and Sponono Mahlangu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UKumkanikazi onobulumko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Tshedza Tlhako – TRANSLATED BY Pretty Neliswa Magangxa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IsiNdebele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Ukuphi ukatsu wami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Clare Verbeek Thembani Dladla and Zanele Buthelezi – TRANSLATED BY Khanyisile Mtungwa and Nolwazi Simelane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ULesedi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Tebogo Matshana TRANSLATED BY Zanele Zuma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UMandla, uthishela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Tanzanian folktale ADAPTED BY Zimbili Dlamini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numPr>
                <w:ilvl w:val="0"/>
                <w:numId w:val="44"/>
              </w:numPr>
              <w:tabs>
                <w:tab w:val="left" w:pos="267"/>
              </w:tabs>
              <w:spacing w:after="0"/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Umbala omthubi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Reviva Schermbrucker — Translated by Ntombizanele Nkence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2002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5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numPr>
                <w:ilvl w:val="0"/>
                <w:numId w:val="44"/>
              </w:numPr>
              <w:tabs>
                <w:tab w:val="left" w:pos="267"/>
              </w:tabs>
              <w:spacing w:after="0"/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Umdlalo wokuphekana (Faka imibala)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Mozambican Folktale — Lunathi Ntunzi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5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shd w:val="clear" w:color="auto" w:fill="FFFFFF"/>
              </w:rPr>
              <w:t>Siswati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UMgcibelo lowawushisa kakhulu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Tessa Welch TRANSLATED BY Fakazile Armooh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shd w:val="clear" w:color="auto" w:fill="FFFFFF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UMgcini nakhaya leenkedama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Ursula Nafula and Nina Orange — Translated by Kholeka Mabeta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shd w:val="clear" w:color="auto" w:fill="FFFFFF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Umhlangano womndeni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African Storybook TRANSLATED BY Zanele Ndlovu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2023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shd w:val="clear" w:color="auto" w:fill="FFFFFF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Umhobholo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Adelheid Marie Bwire ADAPTED BY Nomasonto Sithole and Cynthia Nxele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shd w:val="clear" w:color="auto" w:fill="FFFFFF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Umkhonto kaThabani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Khanyi Dubazana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shd w:val="clear" w:color="auto" w:fill="FFFFFF"/>
              </w:rPr>
              <w:t>Isindebele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Umnakwethu omncani ovilaphako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Clare Verbeek Thembani Dladla and Zanele Buthelezi TRANSLATED BY Sponono Mahlangu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2007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shd w:val="clear" w:color="auto" w:fill="FFFFFF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Umngani ongathembekile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Mafisa Kwena Petrus TRANSLATED BY Zanele Zuma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Clare Verbeek Thembani Dladla and Zanele Buthelezi TRANSLATED BY Sponono Mahlangu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2023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shd w:val="clear" w:color="auto" w:fill="FFFFFF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Umngani wami uKhokho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Ursula Nafula TRANSLATED BY Phumy Zikode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shd w:val="clear" w:color="auto" w:fill="FFFFFF"/>
              </w:rPr>
              <w:t>Isindebele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Umntazanyana othandekako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Ritah Katetemera and Mulongo Bukheye TRANSATED BY Sponono Mahlangu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shd w:val="clear" w:color="auto" w:fill="FFFFFF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Umntwana ongajwayelekile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Lindiwe Matshikiza TRANSLATED BY Zimbili Dlamini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z w:val="24"/>
                <w:szCs w:val="24"/>
                <w:shd w:val="clear" w:color="auto" w:fill="FFFFFF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shd w:val="clear" w:color="auto" w:fill="FFFFFF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Umnumzane noNkosikazi Malatji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Kanane Dina Nkoana TRANSLATED BY Zanele Zuma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shd w:val="clear" w:color="auto" w:fill="FFFFFF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UMondli noMbali bavakashela ugogo wabo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Violet Otieno TRANSLATED BY Margaret Nokuthula Zondi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shd w:val="clear" w:color="auto" w:fill="FFFFFF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Umoya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Ursula Nafula TRANSLATED BY Margaret Nokuthula Zondi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shd w:val="clear" w:color="auto" w:fill="FFFFFF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Umoya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Ursula Nafula TRANSLATED BY Kholeka Mabeta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shd w:val="clear" w:color="auto" w:fill="FFFFFF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UMpisi, uNogwaja nezindishi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Charles Katiwa Kiema TRANSLATED BY Pumla Mdontswa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z w:val="24"/>
                <w:szCs w:val="24"/>
                <w:shd w:val="clear" w:color="auto" w:fill="FFFFFF"/>
              </w:rPr>
              <w:t>2016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shd w:val="clear" w:color="auto" w:fill="FFFFFF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Umusa kaMaṱodzi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Tshedza Tlhako TRANSLATED BY Zanele Zuma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2023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shd w:val="clear" w:color="auto" w:fill="FFFFFF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Umvundla uya ethekweni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Mozambican Floktale — Lunathi Ntunzi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shd w:val="clear" w:color="auto" w:fill="FFFFFF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UNaka noNala bakhuluma ngomhlaba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Connie Makgabo TRANSLATED BY Zanele Ndlovu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2023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shd w:val="clear" w:color="auto" w:fill="FFFFFF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UNcede inkosi yeentaka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South African Folktale TRANSLATED BY Xolisa Guzula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shd w:val="clear" w:color="auto" w:fill="FFFFFF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UNdlovu namasele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Mozambican Folktale — Nokuthula Bernelee Dyonase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shd w:val="clear" w:color="auto" w:fill="FFFFFF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UNkawana nesomiso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Alice Edui TRANSALTED BY Pumla Mdontswa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shd w:val="clear" w:color="auto" w:fill="FFFFFF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UNkawu noNgwenya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Mulualem Daba TRANSLATED BY Pumla Mdontswa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z w:val="24"/>
                <w:szCs w:val="24"/>
                <w:shd w:val="clear" w:color="auto" w:fill="FFFFFF"/>
              </w:rPr>
              <w:t>2016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shd w:val="clear" w:color="auto" w:fill="FFFFFF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UNkukhu noShongololo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Winny Asara ADAPTED BY Pumla Mdontswa and Zanele Zuma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shd w:val="clear" w:color="auto" w:fill="FFFFFF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UNomsa ohlakaniphileyo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Zandile Malaza TRANSLATED BY Pretty Neliswa Magangxa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2023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shd w:val="clear" w:color="auto" w:fill="FFFFFF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UNonkungu kanye nembulu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Alan Kenyon and Viv Kenyon TRANSLATED BY Phumy Zikode and Zimbili Dlamini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shd w:val="clear" w:color="auto" w:fill="FFFFFF"/>
              </w:rPr>
              <w:t>IsiNdebele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UPalesa uthanda iintjalo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Ursula Nafula TRANSLATED BY Phephelaphi Mnguni and Sponono Mahlangu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z w:val="24"/>
                <w:szCs w:val="24"/>
                <w:shd w:val="clear" w:color="auto" w:fill="FFFFFF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shd w:val="clear" w:color="auto" w:fill="FFFFFF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UPalesa uthanda izitshalo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Ursula Nafula TRANSLATED BY Pumla Mdontswa and Zanele Zuma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z w:val="24"/>
                <w:szCs w:val="24"/>
                <w:shd w:val="clear" w:color="auto" w:fill="FFFFFF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shd w:val="clear" w:color="auto" w:fill="FFFFFF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UPendo inkomo yethu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Ruth Odondi — Translated Xolisa Guzula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shd w:val="clear" w:color="auto" w:fill="FFFFFF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UPhumelele okhaliphileyo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Zandile Malaza TRANSLATED BY Pretty Neliswa Magangxa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2023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shd w:val="clear" w:color="auto" w:fill="FFFFFF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UPhumelele onesibindi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Zandile Malaza TRANSLATED BY Sponono Mahlangu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Heading1"/>
              <w:tabs>
                <w:tab w:val="left" w:pos="1843"/>
              </w:tabs>
              <w:spacing w:before="0" w:after="0"/>
              <w:outlineLvl w:val="0"/>
              <w:rPr>
                <w:rFonts w:asciiTheme="minorBidi" w:hAnsiTheme="minorBidi" w:cstheme="minorBidi"/>
                <w:b w:val="0"/>
                <w:color w:val="000000" w:themeColor="text1"/>
                <w:sz w:val="24"/>
                <w:szCs w:val="24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2023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shd w:val="clear" w:color="auto" w:fill="FFFFFF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UQhude noNgulule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Yikii Kubbi Emmanuel TRANSLATED BY Margaret Nokuthula Zondi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shd w:val="clear" w:color="auto" w:fill="FFFFFF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Usapho luka Thembi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Little Zebra Books — Translated by Little Zebra Books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z w:val="24"/>
                <w:szCs w:val="24"/>
                <w:shd w:val="clear" w:color="auto" w:fill="FFFFFF"/>
              </w:rPr>
              <w:t>2019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shd w:val="clear" w:color="auto" w:fill="FFFFFF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USele, iselesele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68"/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  <w:lang w:eastAsia="zh-TW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t>Alice Mulwa TRANSLATED BY Pumla Mdontswa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z w:val="24"/>
                <w:szCs w:val="24"/>
                <w:shd w:val="clear" w:color="auto" w:fill="FFFFFF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shd w:val="clear" w:color="auto" w:fill="FFFFFF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USello ukhuluma ulimi lwezandla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Tebogo Matshana TRANSLATED BY Zanele Ndlovu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2023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shd w:val="clear" w:color="auto" w:fill="FFFFFF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USikhukhukazi uqiliga uKhozi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Nathan Higenyi TRANSLATED BY Pumla Mdontswa and Zanele Zuma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shd w:val="clear" w:color="auto" w:fill="FFFFFF"/>
              </w:rPr>
              <w:t>Isindebele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UsiRhwerhwe usinda ekufeni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Selolo Nare Joyce TRANSLATED BY Sponono Mahlangu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2023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shd w:val="clear" w:color="auto" w:fill="FFFFFF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Usozimfihlo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Linda Liphondo and Sbusiso Boikanyo TRANSLATED BY Zanele Zuma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2019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shd w:val="clear" w:color="auto" w:fill="FFFFFF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Usuku lwentsha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Zandile Malaza TRANSLATED BY Zanele Ndlovu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2023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shd w:val="clear" w:color="auto" w:fill="FFFFFF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UTamara ungena esikoleni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Soila Murianka TRANSLATED BY Zanele Ndlovu and Zanele Zuma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2017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shd w:val="clear" w:color="auto" w:fill="FFFFFF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Uthaqa wezikole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African Storybook TRANSLATED BY Zanele Ndlovu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shd w:val="clear" w:color="auto" w:fill="FFFFFF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Uthaqa wezwe emaphandleni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African Storybook TRANSLATED BY Zanele Ndlovu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jc w:val="center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shd w:val="clear" w:color="auto" w:fill="FFFFFF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UThisha uMthetho uchaza ngesandulela ngculazi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Ntombifuthi Ncwayiba TRANSLATED BY Zanele Ndlovu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numPr>
                <w:ilvl w:val="0"/>
                <w:numId w:val="44"/>
              </w:numPr>
              <w:tabs>
                <w:tab w:val="left" w:pos="267"/>
              </w:tabs>
              <w:spacing w:after="0"/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z w:val="24"/>
                <w:szCs w:val="24"/>
                <w:shd w:val="clear" w:color="auto" w:fill="FFFFFF"/>
              </w:rPr>
              <w:t>Isizulu 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Uthisha uZanele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Lawrence A. Konjuro TRANSLATED BY Margaret Nokuthula Zondi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Heading1"/>
              <w:tabs>
                <w:tab w:val="left" w:pos="1843"/>
              </w:tabs>
              <w:spacing w:before="0" w:after="0"/>
              <w:jc w:val="left"/>
              <w:outlineLvl w:val="0"/>
              <w:rPr>
                <w:rFonts w:asciiTheme="minorBidi" w:hAnsiTheme="minorBidi" w:cstheme="minorBidi"/>
                <w:b w:val="0"/>
                <w:color w:val="000000" w:themeColor="text1"/>
                <w:sz w:val="24"/>
                <w:szCs w:val="24"/>
                <w:lang w:val="nl-NL"/>
              </w:rPr>
            </w:pPr>
            <w:r w:rsidRPr="00E447BE">
              <w:rPr>
                <w:rFonts w:asciiTheme="minorBidi" w:hAnsiTheme="minorBidi" w:cstheme="minorBidi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5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z w:val="24"/>
                <w:szCs w:val="24"/>
                <w:shd w:val="clear" w:color="auto" w:fill="FFFFFF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numPr>
                <w:ilvl w:val="0"/>
                <w:numId w:val="44"/>
              </w:numPr>
              <w:tabs>
                <w:tab w:val="left" w:pos="267"/>
              </w:tabs>
              <w:spacing w:after="0"/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z w:val="24"/>
                <w:szCs w:val="24"/>
                <w:shd w:val="clear" w:color="auto" w:fill="FFFFFF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UTingi kunye neenkomo (Faka imibala)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Ingrid Schechter Adapted by — Lunathi Ntunzi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z w:val="24"/>
                <w:szCs w:val="24"/>
                <w:shd w:val="clear" w:color="auto" w:fill="FFFFFF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5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numPr>
                <w:ilvl w:val="0"/>
                <w:numId w:val="44"/>
              </w:numPr>
              <w:tabs>
                <w:tab w:val="left" w:pos="267"/>
              </w:tabs>
              <w:spacing w:after="0"/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UTitjhere Nkosi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Cebo Solombela TRANSLATED BY Zanele Ndlovu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z w:val="24"/>
                <w:szCs w:val="24"/>
                <w:shd w:val="clear" w:color="auto" w:fill="FFFFFF"/>
              </w:rPr>
              <w:t>Isizulu 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5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UTito nokhanyikhanyi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Cebo Solombela TRANSLATED BY Zanele Ndlovu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numPr>
                <w:ilvl w:val="0"/>
                <w:numId w:val="44"/>
              </w:numPr>
              <w:tabs>
                <w:tab w:val="left" w:pos="267"/>
              </w:tabs>
              <w:spacing w:after="0"/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UTitshalakazi uNwabisa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Lawrence A. Konjuro TRANSLATED BY Kholeka Mabeta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991"/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5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numPr>
                <w:ilvl w:val="0"/>
                <w:numId w:val="44"/>
              </w:numPr>
              <w:tabs>
                <w:tab w:val="left" w:pos="267"/>
              </w:tabs>
              <w:spacing w:after="0"/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z w:val="24"/>
                <w:szCs w:val="24"/>
                <w:shd w:val="clear" w:color="auto" w:fill="FFFFFF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UYebo nezimuzimu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Ntombifuthi Ncwayiba TRANSLATED BY Zanele Ndlovu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2024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5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numPr>
                <w:ilvl w:val="0"/>
                <w:numId w:val="44"/>
              </w:numPr>
              <w:tabs>
                <w:tab w:val="left" w:pos="267"/>
              </w:tabs>
              <w:spacing w:after="0"/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z w:val="24"/>
                <w:szCs w:val="24"/>
                <w:shd w:val="clear" w:color="auto" w:fill="FFFFFF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UZama intombazanyana ekhuluma kakhulu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Gaspah Juma ADAPTED BY African Storybook and Zimbili Dlamini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5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numPr>
                <w:ilvl w:val="0"/>
                <w:numId w:val="44"/>
              </w:numPr>
              <w:tabs>
                <w:tab w:val="left" w:pos="267"/>
              </w:tabs>
              <w:spacing w:after="0"/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z w:val="24"/>
                <w:szCs w:val="24"/>
                <w:shd w:val="clear" w:color="auto" w:fill="FFFFFF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UZama ubalasele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Michael Oguttu TRANSLATED BY Bukeka Mahlangabeza and Neliswa Pretty Magangxa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5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numPr>
                <w:ilvl w:val="0"/>
                <w:numId w:val="44"/>
              </w:numPr>
              <w:tabs>
                <w:tab w:val="left" w:pos="267"/>
              </w:tabs>
              <w:spacing w:after="0"/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UZama unguchwepheshe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Michael Oguttu TRANSLATED BY Zanele Ndlovu and Zanele Zuma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5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numPr>
                <w:ilvl w:val="0"/>
                <w:numId w:val="44"/>
              </w:numPr>
              <w:tabs>
                <w:tab w:val="left" w:pos="267"/>
              </w:tabs>
              <w:spacing w:after="0"/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UZama uyincutshe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Michael Oguttu TRANSLATED BY Nokuthula Bernelee Dyonase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5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z w:val="24"/>
                <w:szCs w:val="24"/>
                <w:shd w:val="clear" w:color="auto" w:fill="FFFFFF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numPr>
                <w:ilvl w:val="0"/>
                <w:numId w:val="44"/>
              </w:numPr>
              <w:tabs>
                <w:tab w:val="left" w:pos="267"/>
              </w:tabs>
              <w:spacing w:after="0"/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UZula imfene ethanda ukujayiva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Sean Whitehead TRANSLATED BY Nonhlanhla Mathebula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5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z w:val="24"/>
                <w:szCs w:val="24"/>
                <w:shd w:val="clear" w:color="auto" w:fill="FFFFFF"/>
              </w:rPr>
              <w:t>Sean Whitehead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/>
              </w:rPr>
              <w:t xml:space="preserve">Vakansies </w:t>
            </w: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 xml:space="preserve">by </w:t>
            </w:r>
            <w:r w:rsidRPr="007A1629">
              <w:rPr>
                <w:rFonts w:asciiTheme="minorBidi" w:hAnsiTheme="minorBidi"/>
                <w:color w:val="000000" w:themeColor="text1"/>
                <w:lang w:val="af-ZA"/>
              </w:rPr>
              <w:t>ouma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Tharina Viljoen Rijuta Ghate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shd w:val="clear" w:color="auto" w:fill="FFFFFF"/>
              </w:rPr>
              <w:t>Vayu, die wind 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Tharina Viljoen Rijuta Ghate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ind w:left="25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numPr>
                <w:ilvl w:val="0"/>
                <w:numId w:val="44"/>
              </w:numPr>
              <w:tabs>
                <w:tab w:val="left" w:pos="267"/>
              </w:tabs>
              <w:spacing w:after="0"/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Veergewig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Jan Vermeulen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9780637001885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numPr>
                <w:ilvl w:val="0"/>
                <w:numId w:val="44"/>
              </w:numPr>
              <w:tabs>
                <w:tab w:val="left" w:pos="267"/>
              </w:tabs>
              <w:spacing w:after="0"/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Verlief op die baas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Madelein Stoltz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9780799379334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5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numPr>
                <w:ilvl w:val="0"/>
                <w:numId w:val="44"/>
              </w:numPr>
              <w:tabs>
                <w:tab w:val="left" w:pos="267"/>
              </w:tabs>
              <w:spacing w:after="0"/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/>
              </w:rPr>
              <w:t>Afrikaaans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/>
              </w:rPr>
              <w:t>Verm</w:t>
            </w: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is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Jeanette Stals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9780799383331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5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 w:eastAsia="af-ZA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shd w:val="clear" w:color="auto" w:fill="FFFFFF"/>
              </w:rPr>
              <w:t>Vertel my Nou ... van Kleure!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Carla-Mari de Bruyn Rijuta Ghate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/>
              </w:rPr>
            </w:pPr>
            <w:r w:rsidRPr="007A1629">
              <w:rPr>
                <w:rFonts w:asciiTheme="minorBidi" w:hAnsiTheme="minorBidi"/>
                <w:color w:val="000000" w:themeColor="text1"/>
                <w:shd w:val="clear" w:color="auto" w:fill="FFFFFF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/>
              </w:rPr>
              <w:t>Vertel my nou ... Hartseer en gelukkig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Nicoleen Swindon Rijuta Ghate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Tshivenḓa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pt-P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pt-PT"/>
              </w:rPr>
              <w:t>Vha vhala khavhishi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Penelope Smith – Translated by Ndivhuho Mutsila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pt-P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pt-PT"/>
              </w:rPr>
              <w:t>2016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pt-P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Tshivenḓa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pt-P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pt-PT"/>
              </w:rPr>
              <w:t>Vho Gcina, muanetsheli wa zwiṱori a swayeaho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Eric Khorombi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9781779854407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pt-P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pt-PT"/>
              </w:rPr>
              <w:t>2023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pt-P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Tshivenḓa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Vho Sophie vha re na tshivhindi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Thandiwe Dlodlo – Translated by Tshedza Tlhako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9781779827173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pt-P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pt-PT"/>
              </w:rPr>
              <w:t>2023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es-ES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es-ES"/>
              </w:rPr>
              <w:t>Tshivenḓa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Vhuhali ha Nangila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Violet Otieno – Translated by Maphaha Tshimangadzo Nelson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pt-P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pt-PT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 Initiative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es-ES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es-ES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Tshivenḓa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it-IT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it-IT"/>
              </w:rPr>
              <w:t>Vhuṱali ha mulalo Doyoyo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Arnold Mushwana – Translated by Tshedza Tlhako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9781779856180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pt-P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pt-PT"/>
              </w:rPr>
              <w:t>2020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it-IT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it-IT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af-ZA"/>
              </w:rPr>
              <w:t>Vuur se storie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Fanie Viljoen Rob Owen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numPr>
                <w:ilvl w:val="0"/>
                <w:numId w:val="44"/>
              </w:numPr>
              <w:tabs>
                <w:tab w:val="left" w:pos="267"/>
              </w:tabs>
              <w:spacing w:after="0"/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 xml:space="preserve">Ware noord 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Elsa Winckler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9780639605111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2020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5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numPr>
                <w:ilvl w:val="0"/>
                <w:numId w:val="44"/>
              </w:numPr>
              <w:tabs>
                <w:tab w:val="left" w:pos="267"/>
              </w:tabs>
              <w:spacing w:after="0"/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  <w:lang w:val="af-ZA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Wêreld van Wolwe: Tweede Asem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Fanie Viljoen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9780639608099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2021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5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Lapa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numPr>
                <w:ilvl w:val="0"/>
                <w:numId w:val="44"/>
              </w:numPr>
              <w:tabs>
                <w:tab w:val="left" w:pos="267"/>
              </w:tabs>
              <w:spacing w:after="0"/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z w:val="24"/>
                <w:szCs w:val="24"/>
                <w:shd w:val="clear" w:color="auto" w:fill="FFFFFF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Wohe ngebhodwe lami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Ritah Katetemera and Mulongo Bukheye TRANSLATED BY Pumla Mdontswa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2016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5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z w:val="24"/>
                <w:szCs w:val="24"/>
                <w:shd w:val="clear" w:color="auto" w:fill="FFFFFF"/>
              </w:rPr>
              <w:t>African Storybook Initiative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numPr>
                <w:ilvl w:val="0"/>
                <w:numId w:val="44"/>
              </w:numPr>
              <w:tabs>
                <w:tab w:val="left" w:pos="267"/>
              </w:tabs>
              <w:spacing w:after="0"/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z w:val="24"/>
                <w:szCs w:val="24"/>
                <w:shd w:val="clear" w:color="auto" w:fill="FFFFFF"/>
              </w:rPr>
              <w:t>Isindebele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Woke umuntu uya eMalawi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 Jacquiline K TRANSLATED BY Sponono Mahlangu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5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z w:val="24"/>
                <w:szCs w:val="24"/>
                <w:shd w:val="clear" w:color="auto" w:fill="FFFFFF"/>
              </w:rPr>
              <w:t>African Storybook Initiative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numPr>
                <w:ilvl w:val="0"/>
                <w:numId w:val="44"/>
              </w:numPr>
              <w:tabs>
                <w:tab w:val="left" w:pos="267"/>
              </w:tabs>
              <w:spacing w:after="0"/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Siswati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Wonkhe umuntfu uya eMalawi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Jacquiline K TRANSLATED BY Mduduzi Benjie Shongwe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2019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5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z w:val="24"/>
                <w:szCs w:val="24"/>
                <w:shd w:val="clear" w:color="auto" w:fill="FFFFFF"/>
              </w:rPr>
              <w:t>African Storybook Initiative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FC12D2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  <w:shd w:val="clear" w:color="auto" w:fill="FFFFFF"/>
              </w:rPr>
              <w:t>Tshivenḓa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Fonts w:asciiTheme="minorBidi" w:hAnsiTheme="minorBidi"/>
                <w:color w:val="000000" w:themeColor="text1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Yebo na ḽidyavhathu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Ntombifuthi Ncwayiba – Translated by Tshedza Tlhako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9781779852588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rPr>
                <w:rFonts w:asciiTheme="minorBidi" w:hAnsiTheme="minorBidi" w:cstheme="minorBidi"/>
                <w:color w:val="000000" w:themeColor="text1"/>
                <w:lang w:val="nl-NL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2010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numPr>
                <w:ilvl w:val="0"/>
                <w:numId w:val="44"/>
              </w:numPr>
              <w:tabs>
                <w:tab w:val="left" w:pos="267"/>
              </w:tabs>
              <w:spacing w:after="0"/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z w:val="24"/>
                <w:szCs w:val="24"/>
                <w:shd w:val="clear" w:color="auto" w:fill="FFFFFF"/>
              </w:rPr>
              <w:t>Sesotho 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Zama o etsa hantle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Michael Oguttu TRANSLATED BY Maria Vaz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5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z w:val="24"/>
                <w:szCs w:val="24"/>
                <w:shd w:val="clear" w:color="auto" w:fill="FFFFFF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FC12D2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Tshivenḓa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Zama o mogolo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Michael Oguttu TRANSLATED BY Abea Mogope Nkashe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ind w:left="25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numPr>
                <w:ilvl w:val="0"/>
                <w:numId w:val="44"/>
              </w:numPr>
              <w:tabs>
                <w:tab w:val="left" w:pos="267"/>
              </w:tabs>
              <w:spacing w:after="0"/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z w:val="24"/>
                <w:szCs w:val="24"/>
                <w:shd w:val="clear" w:color="auto" w:fill="FFFFFF"/>
              </w:rPr>
              <w:t>Siswati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Zama ungumcemane!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Michael Oguttu TRANSLATED BY Mduduzi Benjie Shongwe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2014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5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z w:val="24"/>
                <w:szCs w:val="24"/>
                <w:shd w:val="clear" w:color="auto" w:fill="FFFFFF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numPr>
                <w:ilvl w:val="0"/>
                <w:numId w:val="44"/>
              </w:numPr>
              <w:tabs>
                <w:tab w:val="left" w:pos="267"/>
              </w:tabs>
              <w:spacing w:after="0"/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z w:val="24"/>
                <w:szCs w:val="24"/>
                <w:shd w:val="clear" w:color="auto" w:fill="FFFFFF"/>
              </w:rPr>
              <w:t>Isizulu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Zincane izimpahla zami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Media Matters TRANSLATED BY Nolitha Bikitsha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2003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5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z w:val="24"/>
                <w:szCs w:val="24"/>
                <w:shd w:val="clear" w:color="auto" w:fill="FFFFFF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numPr>
                <w:ilvl w:val="0"/>
                <w:numId w:val="44"/>
              </w:numPr>
              <w:tabs>
                <w:tab w:val="left" w:pos="267"/>
              </w:tabs>
              <w:spacing w:after="0"/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z w:val="24"/>
                <w:szCs w:val="24"/>
                <w:shd w:val="clear" w:color="auto" w:fill="FFFFFF"/>
              </w:rPr>
              <w:t>Isindebele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Zincani khulu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Media Matters TRANSLATED BY Octavius Masemola and Aubrey Mahlakwane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z w:val="24"/>
                <w:szCs w:val="24"/>
                <w:shd w:val="clear" w:color="auto" w:fill="FFFFFF"/>
              </w:rPr>
              <w:t>2015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5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z w:val="24"/>
                <w:szCs w:val="24"/>
                <w:shd w:val="clear" w:color="auto" w:fill="FFFFFF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numPr>
                <w:ilvl w:val="0"/>
                <w:numId w:val="44"/>
              </w:numPr>
              <w:tabs>
                <w:tab w:val="left" w:pos="267"/>
              </w:tabs>
              <w:spacing w:after="0"/>
              <w:ind w:left="29" w:firstLine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z w:val="24"/>
                <w:szCs w:val="24"/>
                <w:shd w:val="clear" w:color="auto" w:fill="FFFFFF"/>
              </w:rPr>
              <w:t>IsiXhosa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jc w:val="both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7A1629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Zincinci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Media Matters TRANSLATED BY Veronica Ntombentsha Magalela and Nolitha Bikitsha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t>2003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5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z w:val="24"/>
                <w:szCs w:val="24"/>
                <w:shd w:val="clear" w:color="auto" w:fill="FFFFFF"/>
              </w:rPr>
              <w:t>African Storybook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ind w:left="21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Afrikaans</w:t>
            </w:r>
          </w:p>
        </w:tc>
        <w:tc>
          <w:tcPr>
            <w:tcW w:w="0" w:type="auto"/>
          </w:tcPr>
          <w:p w:rsidR="007A1629" w:rsidRPr="007A1629" w:rsidRDefault="007A1629" w:rsidP="00233A55">
            <w:pPr>
              <w:ind w:left="360"/>
              <w:rPr>
                <w:rFonts w:asciiTheme="minorBidi" w:hAnsiTheme="minorBidi"/>
                <w:color w:val="000000" w:themeColor="text1"/>
                <w:lang w:val="nl-NL"/>
              </w:rPr>
            </w:pPr>
            <w:r w:rsidRPr="007A1629">
              <w:rPr>
                <w:rFonts w:asciiTheme="minorBidi" w:hAnsiTheme="minorBidi"/>
                <w:color w:val="000000" w:themeColor="text1"/>
                <w:lang w:val="nl-NL"/>
              </w:rPr>
              <w:t>Een vir Een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 xml:space="preserve">Peet Venter 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 xml:space="preserve">9780639607665 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2021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nl-NL"/>
              </w:rPr>
              <w:t>LAPA Uitgewers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  <w:tr w:rsidR="007A1629" w:rsidRPr="00E447BE" w:rsidTr="00233A55">
        <w:trPr>
          <w:jc w:val="center"/>
        </w:trPr>
        <w:tc>
          <w:tcPr>
            <w:tcW w:w="0" w:type="auto"/>
          </w:tcPr>
          <w:p w:rsidR="007A1629" w:rsidRPr="007A1629" w:rsidRDefault="007A1629" w:rsidP="00233A55">
            <w:pPr>
              <w:pStyle w:val="ListParagraph"/>
              <w:numPr>
                <w:ilvl w:val="0"/>
                <w:numId w:val="44"/>
              </w:numPr>
              <w:tabs>
                <w:tab w:val="left" w:pos="267"/>
              </w:tabs>
              <w:ind w:left="29" w:firstLine="0"/>
              <w:rPr>
                <w:rFonts w:asciiTheme="minorBidi" w:hAnsiTheme="minorBidi"/>
                <w:color w:val="000000" w:themeColor="text1"/>
                <w:lang w:val="af-ZA" w:eastAsia="af-ZA"/>
              </w:rPr>
            </w:pPr>
            <w:r w:rsidRPr="007A1629"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0" w:type="auto"/>
          </w:tcPr>
          <w:p w:rsidR="007A1629" w:rsidRPr="00D24F58" w:rsidRDefault="007A1629" w:rsidP="00233A55">
            <w:pPr>
              <w:pStyle w:val="Default"/>
              <w:ind w:left="360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D24F58">
              <w:rPr>
                <w:rFonts w:asciiTheme="minorBidi" w:hAnsiTheme="minorBidi" w:cstheme="minorBidi"/>
                <w:color w:val="000000" w:themeColor="text1"/>
              </w:rPr>
              <w:t xml:space="preserve">My COVID Journey 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Nolan Pillay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68"/>
              <w:rPr>
                <w:rFonts w:asciiTheme="minorBidi" w:hAnsiTheme="minorBidi" w:cstheme="minorBidi"/>
                <w:color w:val="000000" w:themeColor="text1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9781776360567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pStyle w:val="BodyText"/>
              <w:tabs>
                <w:tab w:val="left" w:pos="1843"/>
              </w:tabs>
              <w:spacing w:after="0"/>
              <w:rPr>
                <w:rStyle w:val="BodyTextChar1"/>
                <w:rFonts w:asciiTheme="minorBidi" w:eastAsia="Arial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5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</w:rPr>
              <w:t>Reach Publishers</w:t>
            </w:r>
          </w:p>
        </w:tc>
        <w:tc>
          <w:tcPr>
            <w:tcW w:w="0" w:type="auto"/>
          </w:tcPr>
          <w:p w:rsidR="007A1629" w:rsidRPr="00E447BE" w:rsidRDefault="007A1629" w:rsidP="00233A55">
            <w:pPr>
              <w:tabs>
                <w:tab w:val="left" w:pos="1843"/>
              </w:tabs>
              <w:ind w:left="21"/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</w:pPr>
            <w:r w:rsidRPr="00E447BE">
              <w:rPr>
                <w:rFonts w:asciiTheme="minorBidi" w:hAnsiTheme="minorBidi" w:cstheme="minorBidi"/>
                <w:color w:val="000000" w:themeColor="text1"/>
                <w:lang w:val="af-ZA" w:eastAsia="af-ZA"/>
              </w:rPr>
              <w:t>Epub</w:t>
            </w:r>
          </w:p>
        </w:tc>
      </w:tr>
    </w:tbl>
    <w:p w:rsidR="004C280C" w:rsidRPr="00E447BE" w:rsidRDefault="004C280C" w:rsidP="004130AA">
      <w:pPr>
        <w:rPr>
          <w:rFonts w:asciiTheme="minorBidi" w:hAnsiTheme="minorBidi" w:cstheme="minorBidi"/>
          <w:color w:val="000000" w:themeColor="text1"/>
        </w:rPr>
      </w:pPr>
    </w:p>
    <w:sectPr w:rsidR="004C280C" w:rsidRPr="00E447BE" w:rsidSect="002B2924">
      <w:pgSz w:w="16840" w:h="11900" w:orient="landscape"/>
      <w:pgMar w:top="1440" w:right="567" w:bottom="1134" w:left="1440" w:header="1042" w:footer="126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 Pro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76C6"/>
    <w:multiLevelType w:val="hybridMultilevel"/>
    <w:tmpl w:val="BADCFFE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00A8B"/>
    <w:multiLevelType w:val="multilevel"/>
    <w:tmpl w:val="6EE49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D52A54"/>
    <w:multiLevelType w:val="hybridMultilevel"/>
    <w:tmpl w:val="286AEFD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073F"/>
    <w:multiLevelType w:val="hybridMultilevel"/>
    <w:tmpl w:val="34B6B24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35513"/>
    <w:multiLevelType w:val="hybridMultilevel"/>
    <w:tmpl w:val="F0C8CC7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6127A"/>
    <w:multiLevelType w:val="hybridMultilevel"/>
    <w:tmpl w:val="F9A24C4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5600C"/>
    <w:multiLevelType w:val="hybridMultilevel"/>
    <w:tmpl w:val="E34EB50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E5306"/>
    <w:multiLevelType w:val="multilevel"/>
    <w:tmpl w:val="9C561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E0405B"/>
    <w:multiLevelType w:val="hybridMultilevel"/>
    <w:tmpl w:val="2C7E528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E57B6"/>
    <w:multiLevelType w:val="hybridMultilevel"/>
    <w:tmpl w:val="74DC935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34482"/>
    <w:multiLevelType w:val="hybridMultilevel"/>
    <w:tmpl w:val="E76A678C"/>
    <w:lvl w:ilvl="0" w:tplc="1C09000F">
      <w:start w:val="1"/>
      <w:numFmt w:val="decimal"/>
      <w:lvlText w:val="%1."/>
      <w:lvlJc w:val="left"/>
      <w:pPr>
        <w:ind w:left="945" w:hanging="360"/>
      </w:pPr>
    </w:lvl>
    <w:lvl w:ilvl="1" w:tplc="1C090019" w:tentative="1">
      <w:start w:val="1"/>
      <w:numFmt w:val="lowerLetter"/>
      <w:lvlText w:val="%2."/>
      <w:lvlJc w:val="left"/>
      <w:pPr>
        <w:ind w:left="1665" w:hanging="360"/>
      </w:pPr>
    </w:lvl>
    <w:lvl w:ilvl="2" w:tplc="1C09001B" w:tentative="1">
      <w:start w:val="1"/>
      <w:numFmt w:val="lowerRoman"/>
      <w:lvlText w:val="%3."/>
      <w:lvlJc w:val="right"/>
      <w:pPr>
        <w:ind w:left="2385" w:hanging="180"/>
      </w:pPr>
    </w:lvl>
    <w:lvl w:ilvl="3" w:tplc="1C09000F" w:tentative="1">
      <w:start w:val="1"/>
      <w:numFmt w:val="decimal"/>
      <w:lvlText w:val="%4."/>
      <w:lvlJc w:val="left"/>
      <w:pPr>
        <w:ind w:left="3105" w:hanging="360"/>
      </w:pPr>
    </w:lvl>
    <w:lvl w:ilvl="4" w:tplc="1C090019" w:tentative="1">
      <w:start w:val="1"/>
      <w:numFmt w:val="lowerLetter"/>
      <w:lvlText w:val="%5."/>
      <w:lvlJc w:val="left"/>
      <w:pPr>
        <w:ind w:left="3825" w:hanging="360"/>
      </w:pPr>
    </w:lvl>
    <w:lvl w:ilvl="5" w:tplc="1C09001B" w:tentative="1">
      <w:start w:val="1"/>
      <w:numFmt w:val="lowerRoman"/>
      <w:lvlText w:val="%6."/>
      <w:lvlJc w:val="right"/>
      <w:pPr>
        <w:ind w:left="4545" w:hanging="180"/>
      </w:pPr>
    </w:lvl>
    <w:lvl w:ilvl="6" w:tplc="1C09000F" w:tentative="1">
      <w:start w:val="1"/>
      <w:numFmt w:val="decimal"/>
      <w:lvlText w:val="%7."/>
      <w:lvlJc w:val="left"/>
      <w:pPr>
        <w:ind w:left="5265" w:hanging="360"/>
      </w:pPr>
    </w:lvl>
    <w:lvl w:ilvl="7" w:tplc="1C090019" w:tentative="1">
      <w:start w:val="1"/>
      <w:numFmt w:val="lowerLetter"/>
      <w:lvlText w:val="%8."/>
      <w:lvlJc w:val="left"/>
      <w:pPr>
        <w:ind w:left="5985" w:hanging="360"/>
      </w:pPr>
    </w:lvl>
    <w:lvl w:ilvl="8" w:tplc="1C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1" w15:restartNumberingAfterBreak="0">
    <w:nsid w:val="2193347E"/>
    <w:multiLevelType w:val="multilevel"/>
    <w:tmpl w:val="05281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4E3039"/>
    <w:multiLevelType w:val="hybridMultilevel"/>
    <w:tmpl w:val="ECD2F00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E13C5A18">
      <w:start w:val="1811"/>
      <w:numFmt w:val="bullet"/>
      <w:lvlText w:val=""/>
      <w:lvlJc w:val="left"/>
      <w:pPr>
        <w:ind w:left="1440" w:hanging="360"/>
      </w:pPr>
      <w:rPr>
        <w:rFonts w:ascii="Symbol" w:eastAsia="Courier New" w:hAnsi="Symbol" w:cstheme="minorHAnsi"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45DCA"/>
    <w:multiLevelType w:val="hybridMultilevel"/>
    <w:tmpl w:val="D1287F5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8C6680"/>
    <w:multiLevelType w:val="hybridMultilevel"/>
    <w:tmpl w:val="3300155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2A7281"/>
    <w:multiLevelType w:val="hybridMultilevel"/>
    <w:tmpl w:val="071E6EC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14810"/>
    <w:multiLevelType w:val="hybridMultilevel"/>
    <w:tmpl w:val="C774478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1640DC"/>
    <w:multiLevelType w:val="hybridMultilevel"/>
    <w:tmpl w:val="D834CC8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D75B44"/>
    <w:multiLevelType w:val="hybridMultilevel"/>
    <w:tmpl w:val="1B50243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34F98"/>
    <w:multiLevelType w:val="hybridMultilevel"/>
    <w:tmpl w:val="651C386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E73815"/>
    <w:multiLevelType w:val="hybridMultilevel"/>
    <w:tmpl w:val="980A618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F545B8"/>
    <w:multiLevelType w:val="hybridMultilevel"/>
    <w:tmpl w:val="64D8458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33466C4E">
      <w:start w:val="150"/>
      <w:numFmt w:val="bullet"/>
      <w:lvlText w:val=""/>
      <w:lvlJc w:val="left"/>
      <w:pPr>
        <w:ind w:left="1440" w:hanging="360"/>
      </w:pPr>
      <w:rPr>
        <w:rFonts w:ascii="Symbol" w:eastAsia="Courier New" w:hAnsi="Symbol" w:cstheme="minorHAnsi"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3B35CA"/>
    <w:multiLevelType w:val="multilevel"/>
    <w:tmpl w:val="798EC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5E72B90"/>
    <w:multiLevelType w:val="hybridMultilevel"/>
    <w:tmpl w:val="E2580AF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3013E8"/>
    <w:multiLevelType w:val="hybridMultilevel"/>
    <w:tmpl w:val="D4ECF18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B0367B"/>
    <w:multiLevelType w:val="hybridMultilevel"/>
    <w:tmpl w:val="9368AAB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CE028B"/>
    <w:multiLevelType w:val="multilevel"/>
    <w:tmpl w:val="9E20C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D7E4369"/>
    <w:multiLevelType w:val="hybridMultilevel"/>
    <w:tmpl w:val="36A47CE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7A263D"/>
    <w:multiLevelType w:val="hybridMultilevel"/>
    <w:tmpl w:val="D4D8223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7BDE8790">
      <w:numFmt w:val="bullet"/>
      <w:lvlText w:val=""/>
      <w:lvlJc w:val="left"/>
      <w:pPr>
        <w:ind w:left="1440" w:hanging="360"/>
      </w:pPr>
      <w:rPr>
        <w:rFonts w:ascii="Symbol" w:eastAsia="Courier New" w:hAnsi="Symbol" w:cs="Courier New"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E65484"/>
    <w:multiLevelType w:val="hybridMultilevel"/>
    <w:tmpl w:val="39F4B2F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D175E6"/>
    <w:multiLevelType w:val="multilevel"/>
    <w:tmpl w:val="75445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6BA0C21"/>
    <w:multiLevelType w:val="hybridMultilevel"/>
    <w:tmpl w:val="64D8458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33466C4E">
      <w:start w:val="150"/>
      <w:numFmt w:val="bullet"/>
      <w:lvlText w:val=""/>
      <w:lvlJc w:val="left"/>
      <w:pPr>
        <w:ind w:left="1440" w:hanging="360"/>
      </w:pPr>
      <w:rPr>
        <w:rFonts w:ascii="Symbol" w:eastAsia="Courier New" w:hAnsi="Symbol" w:cstheme="minorHAnsi"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247B9E"/>
    <w:multiLevelType w:val="hybridMultilevel"/>
    <w:tmpl w:val="744CED1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335BD3"/>
    <w:multiLevelType w:val="hybridMultilevel"/>
    <w:tmpl w:val="E83029D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201CB0"/>
    <w:multiLevelType w:val="multilevel"/>
    <w:tmpl w:val="8A847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9804953"/>
    <w:multiLevelType w:val="hybridMultilevel"/>
    <w:tmpl w:val="76843E0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617581"/>
    <w:multiLevelType w:val="hybridMultilevel"/>
    <w:tmpl w:val="64D8458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33466C4E">
      <w:start w:val="150"/>
      <w:numFmt w:val="bullet"/>
      <w:lvlText w:val=""/>
      <w:lvlJc w:val="left"/>
      <w:pPr>
        <w:ind w:left="1440" w:hanging="360"/>
      </w:pPr>
      <w:rPr>
        <w:rFonts w:ascii="Symbol" w:eastAsia="Courier New" w:hAnsi="Symbol" w:cstheme="minorHAnsi"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5E4306"/>
    <w:multiLevelType w:val="hybridMultilevel"/>
    <w:tmpl w:val="EFA65C2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6147D7"/>
    <w:multiLevelType w:val="hybridMultilevel"/>
    <w:tmpl w:val="A47CD7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0E16DE"/>
    <w:multiLevelType w:val="hybridMultilevel"/>
    <w:tmpl w:val="14B00C5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34368A"/>
    <w:multiLevelType w:val="hybridMultilevel"/>
    <w:tmpl w:val="1814259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5F5A64"/>
    <w:multiLevelType w:val="hybridMultilevel"/>
    <w:tmpl w:val="C20A957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407C4C8E">
      <w:start w:val="101"/>
      <w:numFmt w:val="bullet"/>
      <w:lvlText w:val=""/>
      <w:lvlJc w:val="left"/>
      <w:pPr>
        <w:ind w:left="1440" w:hanging="360"/>
      </w:pPr>
      <w:rPr>
        <w:rFonts w:ascii="Symbol" w:eastAsia="Arial" w:hAnsi="Symbol" w:cs="Arial" w:hint="default"/>
        <w:color w:val="57374A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5F34AE"/>
    <w:multiLevelType w:val="hybridMultilevel"/>
    <w:tmpl w:val="75F4B0E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9C3E8212">
      <w:numFmt w:val="bullet"/>
      <w:lvlText w:val=""/>
      <w:lvlJc w:val="left"/>
      <w:pPr>
        <w:ind w:left="1440" w:hanging="360"/>
      </w:pPr>
      <w:rPr>
        <w:rFonts w:ascii="Symbol" w:eastAsia="Courier New" w:hAnsi="Symbol" w:cstheme="minorHAnsi"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F73AAB"/>
    <w:multiLevelType w:val="hybridMultilevel"/>
    <w:tmpl w:val="FC501E8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5"/>
  </w:num>
  <w:num w:numId="3">
    <w:abstractNumId w:val="13"/>
  </w:num>
  <w:num w:numId="4">
    <w:abstractNumId w:val="8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2"/>
  </w:num>
  <w:num w:numId="7">
    <w:abstractNumId w:val="28"/>
  </w:num>
  <w:num w:numId="8">
    <w:abstractNumId w:val="14"/>
  </w:num>
  <w:num w:numId="9">
    <w:abstractNumId w:val="39"/>
  </w:num>
  <w:num w:numId="10">
    <w:abstractNumId w:val="3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31"/>
  </w:num>
  <w:num w:numId="14">
    <w:abstractNumId w:val="20"/>
  </w:num>
  <w:num w:numId="15">
    <w:abstractNumId w:val="21"/>
  </w:num>
  <w:num w:numId="16">
    <w:abstractNumId w:val="36"/>
  </w:num>
  <w:num w:numId="17">
    <w:abstractNumId w:val="25"/>
  </w:num>
  <w:num w:numId="18">
    <w:abstractNumId w:val="15"/>
  </w:num>
  <w:num w:numId="19">
    <w:abstractNumId w:val="3"/>
  </w:num>
  <w:num w:numId="20">
    <w:abstractNumId w:val="12"/>
  </w:num>
  <w:num w:numId="21">
    <w:abstractNumId w:val="43"/>
  </w:num>
  <w:num w:numId="22">
    <w:abstractNumId w:val="1"/>
  </w:num>
  <w:num w:numId="23">
    <w:abstractNumId w:val="30"/>
  </w:num>
  <w:num w:numId="24">
    <w:abstractNumId w:val="7"/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34"/>
  </w:num>
  <w:num w:numId="28">
    <w:abstractNumId w:val="26"/>
  </w:num>
  <w:num w:numId="29">
    <w:abstractNumId w:val="10"/>
  </w:num>
  <w:num w:numId="30">
    <w:abstractNumId w:val="11"/>
  </w:num>
  <w:num w:numId="31">
    <w:abstractNumId w:val="27"/>
  </w:num>
  <w:num w:numId="32">
    <w:abstractNumId w:val="6"/>
  </w:num>
  <w:num w:numId="33">
    <w:abstractNumId w:val="2"/>
  </w:num>
  <w:num w:numId="34">
    <w:abstractNumId w:val="16"/>
  </w:num>
  <w:num w:numId="35">
    <w:abstractNumId w:val="23"/>
  </w:num>
  <w:num w:numId="36">
    <w:abstractNumId w:val="19"/>
  </w:num>
  <w:num w:numId="37">
    <w:abstractNumId w:val="33"/>
  </w:num>
  <w:num w:numId="38">
    <w:abstractNumId w:val="32"/>
  </w:num>
  <w:num w:numId="39">
    <w:abstractNumId w:val="24"/>
  </w:num>
  <w:num w:numId="40">
    <w:abstractNumId w:val="4"/>
  </w:num>
  <w:num w:numId="41">
    <w:abstractNumId w:val="35"/>
  </w:num>
  <w:num w:numId="42">
    <w:abstractNumId w:val="40"/>
  </w:num>
  <w:num w:numId="43">
    <w:abstractNumId w:val="17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082"/>
    <w:rsid w:val="00002A4B"/>
    <w:rsid w:val="000068F6"/>
    <w:rsid w:val="000129E3"/>
    <w:rsid w:val="000163BC"/>
    <w:rsid w:val="0002346C"/>
    <w:rsid w:val="00026D06"/>
    <w:rsid w:val="00032583"/>
    <w:rsid w:val="0003674D"/>
    <w:rsid w:val="00043883"/>
    <w:rsid w:val="00051D2E"/>
    <w:rsid w:val="00056F71"/>
    <w:rsid w:val="00062727"/>
    <w:rsid w:val="000709B1"/>
    <w:rsid w:val="0008006A"/>
    <w:rsid w:val="00083DA1"/>
    <w:rsid w:val="00084128"/>
    <w:rsid w:val="00084465"/>
    <w:rsid w:val="00084F73"/>
    <w:rsid w:val="00096698"/>
    <w:rsid w:val="000A2919"/>
    <w:rsid w:val="000A3BC7"/>
    <w:rsid w:val="000A3D50"/>
    <w:rsid w:val="000B028B"/>
    <w:rsid w:val="000B524C"/>
    <w:rsid w:val="000C1041"/>
    <w:rsid w:val="000C3100"/>
    <w:rsid w:val="000C5A72"/>
    <w:rsid w:val="000D6924"/>
    <w:rsid w:val="000E72FD"/>
    <w:rsid w:val="000F04E9"/>
    <w:rsid w:val="000F3F30"/>
    <w:rsid w:val="00104F04"/>
    <w:rsid w:val="00120297"/>
    <w:rsid w:val="00126E2D"/>
    <w:rsid w:val="0013193F"/>
    <w:rsid w:val="001327E8"/>
    <w:rsid w:val="00156718"/>
    <w:rsid w:val="0016101E"/>
    <w:rsid w:val="0017331E"/>
    <w:rsid w:val="00174D90"/>
    <w:rsid w:val="0017600E"/>
    <w:rsid w:val="00176712"/>
    <w:rsid w:val="001768A1"/>
    <w:rsid w:val="00177AF8"/>
    <w:rsid w:val="00180607"/>
    <w:rsid w:val="00185C04"/>
    <w:rsid w:val="001900E1"/>
    <w:rsid w:val="00192DBC"/>
    <w:rsid w:val="001A11FF"/>
    <w:rsid w:val="001A2A6E"/>
    <w:rsid w:val="001A73A4"/>
    <w:rsid w:val="001B38FB"/>
    <w:rsid w:val="001C6A5B"/>
    <w:rsid w:val="001D28FC"/>
    <w:rsid w:val="001D2F86"/>
    <w:rsid w:val="001D358D"/>
    <w:rsid w:val="001D4E9D"/>
    <w:rsid w:val="001D71FE"/>
    <w:rsid w:val="001E35E5"/>
    <w:rsid w:val="00205C6F"/>
    <w:rsid w:val="00210DC0"/>
    <w:rsid w:val="00233A55"/>
    <w:rsid w:val="00241D26"/>
    <w:rsid w:val="00245C2A"/>
    <w:rsid w:val="002470E0"/>
    <w:rsid w:val="00253EB6"/>
    <w:rsid w:val="002578DA"/>
    <w:rsid w:val="002660E8"/>
    <w:rsid w:val="00273491"/>
    <w:rsid w:val="00280E29"/>
    <w:rsid w:val="002845D0"/>
    <w:rsid w:val="002A2126"/>
    <w:rsid w:val="002A4A77"/>
    <w:rsid w:val="002A6B9D"/>
    <w:rsid w:val="002B2924"/>
    <w:rsid w:val="002B5499"/>
    <w:rsid w:val="002C0B76"/>
    <w:rsid w:val="002C1BFA"/>
    <w:rsid w:val="002C74E2"/>
    <w:rsid w:val="002D13CE"/>
    <w:rsid w:val="002E00ED"/>
    <w:rsid w:val="002E307B"/>
    <w:rsid w:val="002E5111"/>
    <w:rsid w:val="002F3163"/>
    <w:rsid w:val="002F4623"/>
    <w:rsid w:val="002F4894"/>
    <w:rsid w:val="00306E60"/>
    <w:rsid w:val="003123C0"/>
    <w:rsid w:val="003158A8"/>
    <w:rsid w:val="00317B85"/>
    <w:rsid w:val="00325034"/>
    <w:rsid w:val="003265D9"/>
    <w:rsid w:val="003404F8"/>
    <w:rsid w:val="0035337C"/>
    <w:rsid w:val="003568B1"/>
    <w:rsid w:val="003607C2"/>
    <w:rsid w:val="003636BC"/>
    <w:rsid w:val="00371975"/>
    <w:rsid w:val="00380BA1"/>
    <w:rsid w:val="003825BC"/>
    <w:rsid w:val="003907F4"/>
    <w:rsid w:val="00396CA0"/>
    <w:rsid w:val="003A38F0"/>
    <w:rsid w:val="003B0DA5"/>
    <w:rsid w:val="003C54BD"/>
    <w:rsid w:val="003D5532"/>
    <w:rsid w:val="003E3328"/>
    <w:rsid w:val="003E4C09"/>
    <w:rsid w:val="003F23EB"/>
    <w:rsid w:val="00402A90"/>
    <w:rsid w:val="0040305A"/>
    <w:rsid w:val="00404CD3"/>
    <w:rsid w:val="004101AB"/>
    <w:rsid w:val="0041150D"/>
    <w:rsid w:val="004124F8"/>
    <w:rsid w:val="004130AA"/>
    <w:rsid w:val="00415070"/>
    <w:rsid w:val="004232CD"/>
    <w:rsid w:val="00434A77"/>
    <w:rsid w:val="00437B54"/>
    <w:rsid w:val="004459C0"/>
    <w:rsid w:val="004479E7"/>
    <w:rsid w:val="00450AFA"/>
    <w:rsid w:val="004510D1"/>
    <w:rsid w:val="00451603"/>
    <w:rsid w:val="00451B13"/>
    <w:rsid w:val="00453218"/>
    <w:rsid w:val="00453EAC"/>
    <w:rsid w:val="004542CF"/>
    <w:rsid w:val="0046334E"/>
    <w:rsid w:val="00463CC7"/>
    <w:rsid w:val="00476598"/>
    <w:rsid w:val="004900DB"/>
    <w:rsid w:val="004A146A"/>
    <w:rsid w:val="004A1634"/>
    <w:rsid w:val="004A4C13"/>
    <w:rsid w:val="004A6842"/>
    <w:rsid w:val="004B194A"/>
    <w:rsid w:val="004C1021"/>
    <w:rsid w:val="004C280C"/>
    <w:rsid w:val="004C34FA"/>
    <w:rsid w:val="004C37A2"/>
    <w:rsid w:val="004D176C"/>
    <w:rsid w:val="004E1CCD"/>
    <w:rsid w:val="004E43C4"/>
    <w:rsid w:val="004F0FB1"/>
    <w:rsid w:val="004F2D83"/>
    <w:rsid w:val="004F4D6A"/>
    <w:rsid w:val="005104E4"/>
    <w:rsid w:val="0051227B"/>
    <w:rsid w:val="0052562D"/>
    <w:rsid w:val="00527DF1"/>
    <w:rsid w:val="00540FBB"/>
    <w:rsid w:val="0054513F"/>
    <w:rsid w:val="00545E28"/>
    <w:rsid w:val="00564807"/>
    <w:rsid w:val="00566553"/>
    <w:rsid w:val="005675D4"/>
    <w:rsid w:val="0057224D"/>
    <w:rsid w:val="005754E0"/>
    <w:rsid w:val="005817A6"/>
    <w:rsid w:val="00585881"/>
    <w:rsid w:val="00591E2A"/>
    <w:rsid w:val="005B0799"/>
    <w:rsid w:val="005B4AA1"/>
    <w:rsid w:val="005D6D44"/>
    <w:rsid w:val="005E1660"/>
    <w:rsid w:val="005F0FA1"/>
    <w:rsid w:val="005F6988"/>
    <w:rsid w:val="006050F3"/>
    <w:rsid w:val="006110BD"/>
    <w:rsid w:val="006138E0"/>
    <w:rsid w:val="00616DB2"/>
    <w:rsid w:val="00621AE2"/>
    <w:rsid w:val="00624D4B"/>
    <w:rsid w:val="00627D8B"/>
    <w:rsid w:val="00643E35"/>
    <w:rsid w:val="00644CE9"/>
    <w:rsid w:val="00646625"/>
    <w:rsid w:val="0064723C"/>
    <w:rsid w:val="00654B4A"/>
    <w:rsid w:val="00665CD4"/>
    <w:rsid w:val="00666490"/>
    <w:rsid w:val="0067082E"/>
    <w:rsid w:val="006733CE"/>
    <w:rsid w:val="00692353"/>
    <w:rsid w:val="00695D5F"/>
    <w:rsid w:val="006961E8"/>
    <w:rsid w:val="006A0BC7"/>
    <w:rsid w:val="006A22B6"/>
    <w:rsid w:val="006A27CF"/>
    <w:rsid w:val="006A4194"/>
    <w:rsid w:val="006A7CE1"/>
    <w:rsid w:val="006C06BC"/>
    <w:rsid w:val="006D4C7C"/>
    <w:rsid w:val="006F423E"/>
    <w:rsid w:val="006F6B84"/>
    <w:rsid w:val="006F789B"/>
    <w:rsid w:val="0070046A"/>
    <w:rsid w:val="00706DE1"/>
    <w:rsid w:val="00707C6D"/>
    <w:rsid w:val="00717144"/>
    <w:rsid w:val="00724026"/>
    <w:rsid w:val="00725806"/>
    <w:rsid w:val="00733460"/>
    <w:rsid w:val="00733C58"/>
    <w:rsid w:val="00746D3E"/>
    <w:rsid w:val="00751890"/>
    <w:rsid w:val="007526B7"/>
    <w:rsid w:val="0076337F"/>
    <w:rsid w:val="00771194"/>
    <w:rsid w:val="00773BAD"/>
    <w:rsid w:val="007A1629"/>
    <w:rsid w:val="007A177B"/>
    <w:rsid w:val="007B63AA"/>
    <w:rsid w:val="007C3908"/>
    <w:rsid w:val="007C6427"/>
    <w:rsid w:val="007C6E76"/>
    <w:rsid w:val="007D6402"/>
    <w:rsid w:val="007E035C"/>
    <w:rsid w:val="007E2280"/>
    <w:rsid w:val="007F191E"/>
    <w:rsid w:val="007F5BE1"/>
    <w:rsid w:val="007F7C79"/>
    <w:rsid w:val="008009B6"/>
    <w:rsid w:val="008101E5"/>
    <w:rsid w:val="008108E6"/>
    <w:rsid w:val="0081316C"/>
    <w:rsid w:val="0082200E"/>
    <w:rsid w:val="00822FB9"/>
    <w:rsid w:val="00830B3B"/>
    <w:rsid w:val="00832BB3"/>
    <w:rsid w:val="008404DA"/>
    <w:rsid w:val="008460D3"/>
    <w:rsid w:val="0086313C"/>
    <w:rsid w:val="0086741B"/>
    <w:rsid w:val="00874ED6"/>
    <w:rsid w:val="00876AD0"/>
    <w:rsid w:val="00876E95"/>
    <w:rsid w:val="00891E2A"/>
    <w:rsid w:val="008929BC"/>
    <w:rsid w:val="008A4991"/>
    <w:rsid w:val="008B0041"/>
    <w:rsid w:val="008C144A"/>
    <w:rsid w:val="008C270B"/>
    <w:rsid w:val="008C43A3"/>
    <w:rsid w:val="008D10C0"/>
    <w:rsid w:val="008E5406"/>
    <w:rsid w:val="008E77C7"/>
    <w:rsid w:val="008F172C"/>
    <w:rsid w:val="00900738"/>
    <w:rsid w:val="009013E2"/>
    <w:rsid w:val="00904A2A"/>
    <w:rsid w:val="00930264"/>
    <w:rsid w:val="00934980"/>
    <w:rsid w:val="00937AB4"/>
    <w:rsid w:val="00940FF3"/>
    <w:rsid w:val="00941E4C"/>
    <w:rsid w:val="00944B38"/>
    <w:rsid w:val="009667BC"/>
    <w:rsid w:val="00976362"/>
    <w:rsid w:val="00977949"/>
    <w:rsid w:val="00980D72"/>
    <w:rsid w:val="00996159"/>
    <w:rsid w:val="009A072D"/>
    <w:rsid w:val="009A0A55"/>
    <w:rsid w:val="009A42AF"/>
    <w:rsid w:val="009A437C"/>
    <w:rsid w:val="009B165D"/>
    <w:rsid w:val="009B36C4"/>
    <w:rsid w:val="009C12CE"/>
    <w:rsid w:val="009C180E"/>
    <w:rsid w:val="009C2BA8"/>
    <w:rsid w:val="009D51F1"/>
    <w:rsid w:val="009E23FD"/>
    <w:rsid w:val="009E3A44"/>
    <w:rsid w:val="009E6C74"/>
    <w:rsid w:val="009F59FC"/>
    <w:rsid w:val="009F6D9B"/>
    <w:rsid w:val="00A0290C"/>
    <w:rsid w:val="00A06291"/>
    <w:rsid w:val="00A20F5F"/>
    <w:rsid w:val="00A31935"/>
    <w:rsid w:val="00A47055"/>
    <w:rsid w:val="00A53DB7"/>
    <w:rsid w:val="00A56892"/>
    <w:rsid w:val="00A60FD1"/>
    <w:rsid w:val="00A66775"/>
    <w:rsid w:val="00A74B33"/>
    <w:rsid w:val="00A77D20"/>
    <w:rsid w:val="00A87991"/>
    <w:rsid w:val="00A94BB1"/>
    <w:rsid w:val="00A95FCF"/>
    <w:rsid w:val="00AA4502"/>
    <w:rsid w:val="00AA7B7A"/>
    <w:rsid w:val="00AE6392"/>
    <w:rsid w:val="00B005CF"/>
    <w:rsid w:val="00B11446"/>
    <w:rsid w:val="00B25CB6"/>
    <w:rsid w:val="00B33293"/>
    <w:rsid w:val="00B42386"/>
    <w:rsid w:val="00B51C3C"/>
    <w:rsid w:val="00B65D11"/>
    <w:rsid w:val="00B7012B"/>
    <w:rsid w:val="00B72D0E"/>
    <w:rsid w:val="00B77525"/>
    <w:rsid w:val="00B81BBE"/>
    <w:rsid w:val="00B82AE4"/>
    <w:rsid w:val="00B91972"/>
    <w:rsid w:val="00B9326C"/>
    <w:rsid w:val="00BA1193"/>
    <w:rsid w:val="00BA69A3"/>
    <w:rsid w:val="00BB6343"/>
    <w:rsid w:val="00BC3E82"/>
    <w:rsid w:val="00BD2249"/>
    <w:rsid w:val="00BE0FAC"/>
    <w:rsid w:val="00BE24D1"/>
    <w:rsid w:val="00BE2AC8"/>
    <w:rsid w:val="00BE443D"/>
    <w:rsid w:val="00BF3175"/>
    <w:rsid w:val="00BF542C"/>
    <w:rsid w:val="00C05A26"/>
    <w:rsid w:val="00C11C27"/>
    <w:rsid w:val="00C1242E"/>
    <w:rsid w:val="00C168C9"/>
    <w:rsid w:val="00C21E20"/>
    <w:rsid w:val="00C25766"/>
    <w:rsid w:val="00C2636A"/>
    <w:rsid w:val="00C27F65"/>
    <w:rsid w:val="00C35F14"/>
    <w:rsid w:val="00C3676E"/>
    <w:rsid w:val="00C61FB9"/>
    <w:rsid w:val="00C70728"/>
    <w:rsid w:val="00C776A0"/>
    <w:rsid w:val="00C92851"/>
    <w:rsid w:val="00C94294"/>
    <w:rsid w:val="00C94920"/>
    <w:rsid w:val="00C97708"/>
    <w:rsid w:val="00CA23C5"/>
    <w:rsid w:val="00CB74F4"/>
    <w:rsid w:val="00CC4386"/>
    <w:rsid w:val="00CD414A"/>
    <w:rsid w:val="00CD5AFB"/>
    <w:rsid w:val="00CF22BF"/>
    <w:rsid w:val="00D10291"/>
    <w:rsid w:val="00D10E4B"/>
    <w:rsid w:val="00D11ECD"/>
    <w:rsid w:val="00D249E2"/>
    <w:rsid w:val="00D24F58"/>
    <w:rsid w:val="00D2774B"/>
    <w:rsid w:val="00D303DC"/>
    <w:rsid w:val="00D3195B"/>
    <w:rsid w:val="00D323AF"/>
    <w:rsid w:val="00D335D8"/>
    <w:rsid w:val="00D451BE"/>
    <w:rsid w:val="00D56730"/>
    <w:rsid w:val="00D57B21"/>
    <w:rsid w:val="00D61538"/>
    <w:rsid w:val="00D62C5E"/>
    <w:rsid w:val="00D641CC"/>
    <w:rsid w:val="00D71329"/>
    <w:rsid w:val="00D756AE"/>
    <w:rsid w:val="00D817CB"/>
    <w:rsid w:val="00D8494B"/>
    <w:rsid w:val="00D86D68"/>
    <w:rsid w:val="00D91215"/>
    <w:rsid w:val="00D95A17"/>
    <w:rsid w:val="00DA0C93"/>
    <w:rsid w:val="00DA46E4"/>
    <w:rsid w:val="00DA53F1"/>
    <w:rsid w:val="00DA6B88"/>
    <w:rsid w:val="00DB774F"/>
    <w:rsid w:val="00DB78C3"/>
    <w:rsid w:val="00DC351A"/>
    <w:rsid w:val="00DE02F6"/>
    <w:rsid w:val="00DE17B6"/>
    <w:rsid w:val="00DE247E"/>
    <w:rsid w:val="00E011F3"/>
    <w:rsid w:val="00E018FA"/>
    <w:rsid w:val="00E10566"/>
    <w:rsid w:val="00E15082"/>
    <w:rsid w:val="00E261D8"/>
    <w:rsid w:val="00E34EB5"/>
    <w:rsid w:val="00E447BE"/>
    <w:rsid w:val="00E55ECD"/>
    <w:rsid w:val="00E73D27"/>
    <w:rsid w:val="00E74F4F"/>
    <w:rsid w:val="00E8214A"/>
    <w:rsid w:val="00E942FD"/>
    <w:rsid w:val="00EA4037"/>
    <w:rsid w:val="00EA50F0"/>
    <w:rsid w:val="00EB0858"/>
    <w:rsid w:val="00EC1B56"/>
    <w:rsid w:val="00EC6F06"/>
    <w:rsid w:val="00ED40E2"/>
    <w:rsid w:val="00ED6599"/>
    <w:rsid w:val="00EF0BF4"/>
    <w:rsid w:val="00EF4048"/>
    <w:rsid w:val="00EF5C7D"/>
    <w:rsid w:val="00F008E0"/>
    <w:rsid w:val="00F04807"/>
    <w:rsid w:val="00F058D1"/>
    <w:rsid w:val="00F21936"/>
    <w:rsid w:val="00F30051"/>
    <w:rsid w:val="00F31AF9"/>
    <w:rsid w:val="00F35ED5"/>
    <w:rsid w:val="00F35EF6"/>
    <w:rsid w:val="00F37ACE"/>
    <w:rsid w:val="00F457E2"/>
    <w:rsid w:val="00F52321"/>
    <w:rsid w:val="00F52349"/>
    <w:rsid w:val="00F56A11"/>
    <w:rsid w:val="00F615B9"/>
    <w:rsid w:val="00F6749F"/>
    <w:rsid w:val="00F67DEC"/>
    <w:rsid w:val="00F700B5"/>
    <w:rsid w:val="00F7033A"/>
    <w:rsid w:val="00F70345"/>
    <w:rsid w:val="00F74CBA"/>
    <w:rsid w:val="00F803CD"/>
    <w:rsid w:val="00F82BF9"/>
    <w:rsid w:val="00F842DF"/>
    <w:rsid w:val="00F9005A"/>
    <w:rsid w:val="00F954AA"/>
    <w:rsid w:val="00FA03F1"/>
    <w:rsid w:val="00FB362C"/>
    <w:rsid w:val="00FB50D7"/>
    <w:rsid w:val="00FB56E9"/>
    <w:rsid w:val="00FC0B96"/>
    <w:rsid w:val="00FC12D2"/>
    <w:rsid w:val="00FC1389"/>
    <w:rsid w:val="00FC1E71"/>
    <w:rsid w:val="00FC3FAA"/>
    <w:rsid w:val="00FC5DAF"/>
    <w:rsid w:val="00FE3C06"/>
    <w:rsid w:val="00FF4BA8"/>
    <w:rsid w:val="00FF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0E9E89"/>
  <w15:chartTrackingRefBased/>
  <w15:docId w15:val="{08978A75-4435-45DA-A509-84D7CF3E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ZA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4A2A"/>
    <w:pPr>
      <w:keepNext/>
      <w:keepLines/>
      <w:spacing w:before="360" w:after="120"/>
      <w:jc w:val="center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3293"/>
    <w:pPr>
      <w:keepNext/>
      <w:keepLines/>
      <w:widowControl w:val="0"/>
      <w:spacing w:before="160" w:after="120"/>
      <w:outlineLvl w:val="1"/>
    </w:pPr>
    <w:rPr>
      <w:rFonts w:eastAsiaTheme="majorEastAsia" w:cstheme="majorBidi"/>
      <w:b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4B38"/>
    <w:pPr>
      <w:keepNext/>
      <w:keepLines/>
      <w:spacing w:before="160" w:after="120"/>
      <w:outlineLvl w:val="2"/>
    </w:pPr>
    <w:rPr>
      <w:rFonts w:ascii="Calibri" w:eastAsiaTheme="majorEastAsia" w:hAnsi="Calibri" w:cstheme="majorBidi"/>
      <w:b/>
      <w:color w:val="1F4D78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1508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03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3D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04A2A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33293"/>
    <w:rPr>
      <w:rFonts w:eastAsiaTheme="majorEastAsia" w:cstheme="majorBidi"/>
      <w:b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44B38"/>
    <w:rPr>
      <w:rFonts w:ascii="Calibri" w:eastAsiaTheme="majorEastAsia" w:hAnsi="Calibri" w:cstheme="majorBidi"/>
      <w:b/>
      <w:color w:val="1F4D78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C0B96"/>
    <w:pPr>
      <w:spacing w:before="120" w:after="120"/>
      <w:contextualSpacing/>
      <w:jc w:val="center"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0B96"/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E15082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TW"/>
    </w:rPr>
  </w:style>
  <w:style w:type="character" w:customStyle="1" w:styleId="Heading20">
    <w:name w:val="Heading #2_"/>
    <w:basedOn w:val="DefaultParagraphFont"/>
    <w:link w:val="Heading21"/>
    <w:rsid w:val="00E15082"/>
    <w:rPr>
      <w:rFonts w:ascii="Arial" w:eastAsia="Arial" w:hAnsi="Arial" w:cs="Arial"/>
      <w:sz w:val="9"/>
      <w:szCs w:val="9"/>
    </w:rPr>
  </w:style>
  <w:style w:type="character" w:customStyle="1" w:styleId="BodyTextChar">
    <w:name w:val="Body Text Char"/>
    <w:basedOn w:val="DefaultParagraphFont"/>
    <w:link w:val="BodyText"/>
    <w:rsid w:val="00E15082"/>
    <w:rPr>
      <w:rFonts w:ascii="Arial" w:eastAsia="Arial" w:hAnsi="Arial" w:cs="Arial"/>
      <w:color w:val="401833"/>
      <w:sz w:val="8"/>
      <w:szCs w:val="8"/>
    </w:rPr>
  </w:style>
  <w:style w:type="character" w:customStyle="1" w:styleId="Bodytext2">
    <w:name w:val="Body text (2)_"/>
    <w:basedOn w:val="DefaultParagraphFont"/>
    <w:link w:val="Bodytext20"/>
    <w:rsid w:val="00E15082"/>
    <w:rPr>
      <w:rFonts w:ascii="Arial" w:eastAsia="Arial" w:hAnsi="Arial" w:cs="Arial"/>
      <w:color w:val="233452"/>
      <w:sz w:val="9"/>
      <w:szCs w:val="9"/>
    </w:rPr>
  </w:style>
  <w:style w:type="character" w:customStyle="1" w:styleId="Heading10">
    <w:name w:val="Heading #1_"/>
    <w:basedOn w:val="DefaultParagraphFont"/>
    <w:link w:val="Heading11"/>
    <w:rsid w:val="00E15082"/>
    <w:rPr>
      <w:rFonts w:ascii="Calibri" w:eastAsia="Calibri" w:hAnsi="Calibri" w:cs="Calibri"/>
    </w:rPr>
  </w:style>
  <w:style w:type="paragraph" w:customStyle="1" w:styleId="Heading21">
    <w:name w:val="Heading #2"/>
    <w:basedOn w:val="Normal"/>
    <w:link w:val="Heading20"/>
    <w:rsid w:val="00E15082"/>
    <w:pPr>
      <w:spacing w:after="40"/>
      <w:outlineLvl w:val="1"/>
    </w:pPr>
    <w:rPr>
      <w:rFonts w:ascii="Arial" w:eastAsia="Arial" w:hAnsi="Arial" w:cs="Arial"/>
      <w:sz w:val="9"/>
      <w:szCs w:val="9"/>
      <w:lang w:eastAsia="ja-JP"/>
    </w:rPr>
  </w:style>
  <w:style w:type="paragraph" w:styleId="BodyText">
    <w:name w:val="Body Text"/>
    <w:basedOn w:val="Normal"/>
    <w:link w:val="BodyTextChar"/>
    <w:qFormat/>
    <w:rsid w:val="00E15082"/>
    <w:pPr>
      <w:spacing w:after="40"/>
    </w:pPr>
    <w:rPr>
      <w:rFonts w:ascii="Arial" w:eastAsia="Arial" w:hAnsi="Arial" w:cs="Arial"/>
      <w:color w:val="401833"/>
      <w:sz w:val="8"/>
      <w:szCs w:val="8"/>
      <w:lang w:eastAsia="ja-JP"/>
    </w:rPr>
  </w:style>
  <w:style w:type="character" w:customStyle="1" w:styleId="BodyTextChar1">
    <w:name w:val="Body Text Char1"/>
    <w:basedOn w:val="DefaultParagraphFont"/>
    <w:uiPriority w:val="99"/>
    <w:rsid w:val="00E15082"/>
    <w:rPr>
      <w:rFonts w:ascii="Times New Roman" w:eastAsia="Times New Roman" w:hAnsi="Times New Roman" w:cs="Times New Roman"/>
      <w:sz w:val="24"/>
      <w:szCs w:val="24"/>
      <w:lang w:eastAsia="zh-TW"/>
    </w:rPr>
  </w:style>
  <w:style w:type="paragraph" w:customStyle="1" w:styleId="Bodytext20">
    <w:name w:val="Body text (2)"/>
    <w:basedOn w:val="Normal"/>
    <w:link w:val="Bodytext2"/>
    <w:rsid w:val="00E15082"/>
    <w:pPr>
      <w:spacing w:after="60"/>
    </w:pPr>
    <w:rPr>
      <w:rFonts w:ascii="Arial" w:eastAsia="Arial" w:hAnsi="Arial" w:cs="Arial"/>
      <w:color w:val="233452"/>
      <w:sz w:val="9"/>
      <w:szCs w:val="9"/>
      <w:lang w:eastAsia="ja-JP"/>
    </w:rPr>
  </w:style>
  <w:style w:type="paragraph" w:customStyle="1" w:styleId="Heading11">
    <w:name w:val="Heading #1"/>
    <w:basedOn w:val="Normal"/>
    <w:link w:val="Heading10"/>
    <w:rsid w:val="00E15082"/>
    <w:pPr>
      <w:spacing w:after="40"/>
      <w:outlineLvl w:val="0"/>
    </w:pPr>
    <w:rPr>
      <w:rFonts w:ascii="Calibri" w:eastAsia="Calibri" w:hAnsi="Calibri" w:cs="Calibri"/>
      <w:sz w:val="22"/>
      <w:szCs w:val="22"/>
      <w:lang w:eastAsia="ja-JP"/>
    </w:rPr>
  </w:style>
  <w:style w:type="paragraph" w:styleId="ListParagraph">
    <w:name w:val="List Paragraph"/>
    <w:basedOn w:val="Normal"/>
    <w:uiPriority w:val="34"/>
    <w:qFormat/>
    <w:rsid w:val="00E1508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3">
    <w:name w:val="Body text (3)_"/>
    <w:basedOn w:val="DefaultParagraphFont"/>
    <w:link w:val="Bodytext30"/>
    <w:locked/>
    <w:rsid w:val="00E15082"/>
    <w:rPr>
      <w:rFonts w:ascii="Arial" w:eastAsia="Arial" w:hAnsi="Arial" w:cs="Arial"/>
      <w:color w:val="3C0D31"/>
      <w:sz w:val="28"/>
      <w:szCs w:val="28"/>
    </w:rPr>
  </w:style>
  <w:style w:type="paragraph" w:customStyle="1" w:styleId="Bodytext30">
    <w:name w:val="Body text (3)"/>
    <w:basedOn w:val="Normal"/>
    <w:link w:val="Bodytext3"/>
    <w:rsid w:val="00E15082"/>
    <w:pPr>
      <w:spacing w:line="372" w:lineRule="auto"/>
    </w:pPr>
    <w:rPr>
      <w:rFonts w:ascii="Arial" w:eastAsia="Arial" w:hAnsi="Arial" w:cs="Arial"/>
      <w:color w:val="3C0D31"/>
      <w:sz w:val="28"/>
      <w:szCs w:val="28"/>
      <w:lang w:eastAsia="ja-JP"/>
    </w:rPr>
  </w:style>
  <w:style w:type="character" w:customStyle="1" w:styleId="Bodytext4">
    <w:name w:val="Body text (4)_"/>
    <w:basedOn w:val="DefaultParagraphFont"/>
    <w:link w:val="Bodytext40"/>
    <w:uiPriority w:val="99"/>
    <w:rsid w:val="00E15082"/>
    <w:rPr>
      <w:rFonts w:ascii="Arial" w:hAnsi="Arial" w:cs="Arial"/>
      <w:color w:val="3D1335"/>
      <w:sz w:val="28"/>
      <w:szCs w:val="28"/>
    </w:rPr>
  </w:style>
  <w:style w:type="paragraph" w:customStyle="1" w:styleId="Bodytext40">
    <w:name w:val="Body text (4)"/>
    <w:basedOn w:val="Normal"/>
    <w:link w:val="Bodytext4"/>
    <w:uiPriority w:val="99"/>
    <w:rsid w:val="00E15082"/>
    <w:pPr>
      <w:spacing w:line="410" w:lineRule="auto"/>
    </w:pPr>
    <w:rPr>
      <w:rFonts w:ascii="Arial" w:eastAsiaTheme="minorEastAsia" w:hAnsi="Arial" w:cs="Arial"/>
      <w:color w:val="3D1335"/>
      <w:sz w:val="28"/>
      <w:szCs w:val="28"/>
      <w:lang w:eastAsia="ja-JP"/>
    </w:rPr>
  </w:style>
  <w:style w:type="character" w:customStyle="1" w:styleId="Picturecaption">
    <w:name w:val="Picture caption_"/>
    <w:basedOn w:val="DefaultParagraphFont"/>
    <w:link w:val="Picturecaption0"/>
    <w:locked/>
    <w:rsid w:val="00E15082"/>
    <w:rPr>
      <w:rFonts w:ascii="Calibri" w:eastAsia="Calibri" w:hAnsi="Calibri" w:cs="Calibri"/>
    </w:rPr>
  </w:style>
  <w:style w:type="paragraph" w:customStyle="1" w:styleId="Picturecaption0">
    <w:name w:val="Picture caption"/>
    <w:basedOn w:val="Normal"/>
    <w:link w:val="Picturecaption"/>
    <w:rsid w:val="00E15082"/>
    <w:rPr>
      <w:rFonts w:ascii="Calibri" w:eastAsia="Calibri" w:hAnsi="Calibri" w:cs="Calibri"/>
      <w:sz w:val="22"/>
      <w:szCs w:val="22"/>
      <w:lang w:eastAsia="ja-JP"/>
    </w:rPr>
  </w:style>
  <w:style w:type="table" w:styleId="TableGrid">
    <w:name w:val="Table Grid"/>
    <w:basedOn w:val="TableNormal"/>
    <w:uiPriority w:val="39"/>
    <w:rsid w:val="00E1508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okauthor">
    <w:name w:val="bookauthor"/>
    <w:basedOn w:val="DefaultParagraphFont"/>
    <w:rsid w:val="00E15082"/>
  </w:style>
  <w:style w:type="character" w:styleId="Hyperlink">
    <w:name w:val="Hyperlink"/>
    <w:basedOn w:val="DefaultParagraphFont"/>
    <w:uiPriority w:val="99"/>
    <w:semiHidden/>
    <w:unhideWhenUsed/>
    <w:rsid w:val="00E15082"/>
    <w:rPr>
      <w:color w:val="0000FF"/>
      <w:u w:val="single"/>
    </w:rPr>
  </w:style>
  <w:style w:type="character" w:customStyle="1" w:styleId="author">
    <w:name w:val="author"/>
    <w:basedOn w:val="DefaultParagraphFont"/>
    <w:rsid w:val="00E15082"/>
  </w:style>
  <w:style w:type="character" w:styleId="Strong">
    <w:name w:val="Strong"/>
    <w:basedOn w:val="DefaultParagraphFont"/>
    <w:uiPriority w:val="22"/>
    <w:qFormat/>
    <w:rsid w:val="00E15082"/>
    <w:rPr>
      <w:b/>
      <w:bCs/>
    </w:rPr>
  </w:style>
  <w:style w:type="character" w:customStyle="1" w:styleId="a-color-secondary">
    <w:name w:val="a-color-secondary"/>
    <w:basedOn w:val="DefaultParagraphFont"/>
    <w:rsid w:val="00E15082"/>
  </w:style>
  <w:style w:type="character" w:customStyle="1" w:styleId="contributorlinkname">
    <w:name w:val="contributorlink__name"/>
    <w:basedOn w:val="DefaultParagraphFont"/>
    <w:rsid w:val="00E15082"/>
  </w:style>
  <w:style w:type="paragraph" w:styleId="NoSpacing">
    <w:name w:val="No Spacing"/>
    <w:uiPriority w:val="1"/>
    <w:qFormat/>
    <w:rsid w:val="00E1508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en-US" w:eastAsia="en-US" w:bidi="en-US"/>
    </w:rPr>
  </w:style>
  <w:style w:type="character" w:customStyle="1" w:styleId="textbutton-modulechildrenhwxul">
    <w:name w:val="textbutton-module_children__hwxul"/>
    <w:basedOn w:val="DefaultParagraphFont"/>
    <w:rsid w:val="00E15082"/>
  </w:style>
  <w:style w:type="character" w:customStyle="1" w:styleId="fn">
    <w:name w:val="fn"/>
    <w:basedOn w:val="DefaultParagraphFont"/>
    <w:rsid w:val="00A66775"/>
  </w:style>
  <w:style w:type="character" w:styleId="Emphasis">
    <w:name w:val="Emphasis"/>
    <w:basedOn w:val="DefaultParagraphFont"/>
    <w:uiPriority w:val="20"/>
    <w:qFormat/>
    <w:rsid w:val="002845D0"/>
    <w:rPr>
      <w:i/>
      <w:iCs/>
    </w:rPr>
  </w:style>
  <w:style w:type="character" w:customStyle="1" w:styleId="muitypography-root">
    <w:name w:val="muitypography-root"/>
    <w:basedOn w:val="DefaultParagraphFont"/>
    <w:rsid w:val="007C6E76"/>
  </w:style>
  <w:style w:type="character" w:customStyle="1" w:styleId="Subtitle1">
    <w:name w:val="Subtitle1"/>
    <w:basedOn w:val="DefaultParagraphFont"/>
    <w:rsid w:val="00F70345"/>
  </w:style>
  <w:style w:type="paragraph" w:customStyle="1" w:styleId="Default">
    <w:name w:val="Default"/>
    <w:basedOn w:val="Normal"/>
    <w:rsid w:val="00B25CB6"/>
    <w:pPr>
      <w:autoSpaceDE w:val="0"/>
      <w:autoSpaceDN w:val="0"/>
    </w:pPr>
    <w:rPr>
      <w:rFonts w:ascii="Century Gothic Pro" w:eastAsiaTheme="minorEastAsia" w:hAnsi="Century Gothic Pro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5350</TotalTime>
  <Pages>1</Pages>
  <Words>25903</Words>
  <Characters>147651</Characters>
  <Application>Microsoft Office Word</Application>
  <DocSecurity>0</DocSecurity>
  <Lines>1230</Lines>
  <Paragraphs>346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ntungu</dc:creator>
  <cp:keywords/>
  <dc:description/>
  <cp:lastModifiedBy>ntungu</cp:lastModifiedBy>
  <cp:revision>18</cp:revision>
  <cp:lastPrinted>2025-03-13T05:34:00Z</cp:lastPrinted>
  <dcterms:created xsi:type="dcterms:W3CDTF">2025-02-17T08:02:00Z</dcterms:created>
  <dcterms:modified xsi:type="dcterms:W3CDTF">2025-03-17T08:01:00Z</dcterms:modified>
</cp:coreProperties>
</file>